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1A57" w14:textId="75F24001" w:rsidR="000F1661" w:rsidRPr="0022279E" w:rsidRDefault="007C36AE" w:rsidP="000F1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outlineLvl w:val="0"/>
        <w:rPr>
          <w:rFonts w:cstheme="minorHAnsi"/>
          <w:b/>
          <w:color w:val="000000" w:themeColor="text1"/>
          <w:sz w:val="36"/>
          <w:szCs w:val="36"/>
        </w:rPr>
      </w:pPr>
      <w:r w:rsidRPr="0022279E">
        <w:rPr>
          <w:rFonts w:cstheme="minorHAnsi"/>
          <w:b/>
          <w:color w:val="000000" w:themeColor="text1"/>
          <w:sz w:val="36"/>
          <w:szCs w:val="36"/>
        </w:rPr>
        <w:t>POUVOIR</w:t>
      </w:r>
      <w:r w:rsidR="000F1661" w:rsidRPr="0022279E">
        <w:rPr>
          <w:rFonts w:cstheme="minorHAnsi"/>
          <w:b/>
          <w:color w:val="000000" w:themeColor="text1"/>
          <w:sz w:val="36"/>
          <w:szCs w:val="36"/>
        </w:rPr>
        <w:t xml:space="preserve"> ASSEMBLEE GENERALE EXTRAORDINAIRE</w:t>
      </w:r>
    </w:p>
    <w:p w14:paraId="30E421A7" w14:textId="336AA6CD" w:rsidR="00406A27" w:rsidRPr="0022279E" w:rsidRDefault="000F1661" w:rsidP="0040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outlineLvl w:val="0"/>
        <w:rPr>
          <w:rFonts w:cstheme="minorHAnsi"/>
          <w:b/>
          <w:color w:val="000000" w:themeColor="text1"/>
          <w:sz w:val="36"/>
          <w:szCs w:val="36"/>
        </w:rPr>
      </w:pPr>
      <w:r w:rsidRPr="0022279E">
        <w:rPr>
          <w:rFonts w:cstheme="minorHAnsi"/>
          <w:b/>
          <w:color w:val="000000" w:themeColor="text1"/>
          <w:sz w:val="36"/>
          <w:szCs w:val="36"/>
        </w:rPr>
        <w:t>Jeudi 20 juin 2024 – 14 h – Amphi Sciences Naturelles</w:t>
      </w:r>
    </w:p>
    <w:p w14:paraId="6605D8B1" w14:textId="7328A06D" w:rsidR="000F1661" w:rsidRPr="0022279E" w:rsidRDefault="000F1661" w:rsidP="00406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outlineLvl w:val="0"/>
        <w:rPr>
          <w:rFonts w:cstheme="minorHAnsi"/>
          <w:b/>
          <w:color w:val="000000" w:themeColor="text1"/>
          <w:sz w:val="28"/>
          <w:szCs w:val="28"/>
        </w:rPr>
      </w:pPr>
      <w:r w:rsidRPr="0022279E">
        <w:rPr>
          <w:rFonts w:cstheme="minorHAnsi"/>
          <w:b/>
          <w:color w:val="000000" w:themeColor="text1"/>
          <w:sz w:val="36"/>
          <w:szCs w:val="36"/>
        </w:rPr>
        <w:t>Campus Valrose</w:t>
      </w:r>
    </w:p>
    <w:p w14:paraId="1BA0D65B" w14:textId="1F00F200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Nom</w:t>
      </w:r>
    </w:p>
    <w:p w14:paraId="6AF254C4" w14:textId="6910A270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Prénom</w:t>
      </w:r>
    </w:p>
    <w:p w14:paraId="017437DF" w14:textId="7B558EF8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Campus</w:t>
      </w:r>
    </w:p>
    <w:p w14:paraId="5EEF282F" w14:textId="7A338FF7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</w:p>
    <w:p w14:paraId="1489902A" w14:textId="7D49781E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Donne pouvoir à</w:t>
      </w:r>
    </w:p>
    <w:p w14:paraId="2B3FCCC8" w14:textId="5698C9E3" w:rsidR="003F0FBF" w:rsidRDefault="003F0FBF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Nom, Prénom :</w:t>
      </w:r>
    </w:p>
    <w:p w14:paraId="2BD16B08" w14:textId="58D06FF2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De me représenter à l’AGE du 20 juin 2024 et voter en mon nom.</w:t>
      </w:r>
    </w:p>
    <w:p w14:paraId="3DE9B6F9" w14:textId="77777777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</w:p>
    <w:p w14:paraId="338780D3" w14:textId="77777777" w:rsidR="003F0FBF" w:rsidRDefault="003F0FBF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</w:p>
    <w:p w14:paraId="603A7F7A" w14:textId="79F41E95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Date – Signature</w:t>
      </w:r>
      <w:r w:rsidR="003F0FBF">
        <w:rPr>
          <w:b/>
          <w:color w:val="000000" w:themeColor="text1"/>
          <w:sz w:val="28"/>
          <w:szCs w:val="28"/>
        </w:rPr>
        <w:t xml:space="preserve"> du mandant précédée de la mention</w:t>
      </w:r>
    </w:p>
    <w:p w14:paraId="35CF6371" w14:textId="36075B6E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Bon pour pouvoir</w:t>
      </w:r>
    </w:p>
    <w:p w14:paraId="6BF7E0A4" w14:textId="77777777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</w:p>
    <w:p w14:paraId="588BABB7" w14:textId="77777777" w:rsidR="000F1661" w:rsidRDefault="000F1661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</w:p>
    <w:p w14:paraId="0B1F83E9" w14:textId="08B1385C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Le mandataire </w:t>
      </w:r>
    </w:p>
    <w:p w14:paraId="5587D825" w14:textId="028EC99F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Nom</w:t>
      </w:r>
    </w:p>
    <w:p w14:paraId="476A0BE3" w14:textId="0302DB9E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Prénom</w:t>
      </w:r>
    </w:p>
    <w:p w14:paraId="07F45178" w14:textId="49CAF7CE" w:rsidR="007C36AE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Date et signature précédée de la mention</w:t>
      </w:r>
    </w:p>
    <w:p w14:paraId="0BF52428" w14:textId="118127B8" w:rsidR="007C36AE" w:rsidRPr="000F1661" w:rsidRDefault="007C36AE" w:rsidP="003A478E">
      <w:pPr>
        <w:tabs>
          <w:tab w:val="left" w:pos="5529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Acceptation du pouvoir</w:t>
      </w:r>
    </w:p>
    <w:p w14:paraId="51FFF7FE" w14:textId="77777777" w:rsidR="008B2734" w:rsidRDefault="008B2734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275F0549" w14:textId="0CA1AB6D" w:rsidR="007C36AE" w:rsidRPr="0022279E" w:rsidRDefault="007C36AE" w:rsidP="0022279E">
      <w:pPr>
        <w:pStyle w:val="Paragraphedelis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VOTE PAR CORRESPONDANCE</w:t>
      </w:r>
    </w:p>
    <w:p w14:paraId="54FE681B" w14:textId="311B4891" w:rsidR="007C36AE" w:rsidRPr="0022279E" w:rsidRDefault="007C36AE" w:rsidP="0022279E">
      <w:pPr>
        <w:pStyle w:val="Paragraphedeliste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</w:pPr>
      <w:r w:rsidRP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ASSEMBLEE GENERALE EXTRAORDINAIRE</w:t>
      </w:r>
      <w:r w:rsidR="0022279E" w:rsidRP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CASUN</w:t>
      </w:r>
      <w:r w:rsid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 xml:space="preserve">                               JEUDI </w:t>
      </w:r>
      <w:r w:rsidRP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22 JUIN 20</w:t>
      </w:r>
      <w:r w:rsidR="0022279E" w:rsidRP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2</w:t>
      </w:r>
      <w:r w:rsidRPr="0022279E">
        <w:rPr>
          <w:rFonts w:asciiTheme="majorHAnsi" w:hAnsiTheme="majorHAnsi" w:cstheme="majorHAnsi"/>
          <w:b/>
          <w:bCs/>
          <w:color w:val="000000" w:themeColor="text1"/>
          <w:sz w:val="36"/>
          <w:szCs w:val="36"/>
        </w:rPr>
        <w:t>4</w:t>
      </w:r>
    </w:p>
    <w:p w14:paraId="44B3B95B" w14:textId="77777777" w:rsidR="007C36AE" w:rsidRDefault="007C36A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9226200" w14:textId="77777777" w:rsidR="007C36AE" w:rsidRDefault="007C36A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012AFD6D" w14:textId="77777777" w:rsid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B3C6035" w14:textId="77777777" w:rsidR="007C36AE" w:rsidRDefault="007C36A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FAE4D73" w14:textId="3FC63DDE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22279E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Nom</w:t>
      </w:r>
    </w:p>
    <w:p w14:paraId="43A19C7B" w14:textId="3ABF0CE9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2FB0A647" w14:textId="31D90A15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22279E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Prénom</w:t>
      </w:r>
    </w:p>
    <w:p w14:paraId="254E4D5F" w14:textId="77777777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03105DD3" w14:textId="21DD9CE3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22279E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Campus</w:t>
      </w:r>
    </w:p>
    <w:p w14:paraId="06BD49D5" w14:textId="77777777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1954C600" w14:textId="77777777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</w:p>
    <w:p w14:paraId="096F846E" w14:textId="7D978EC4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r w:rsidRPr="0022279E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Date et signature</w:t>
      </w:r>
    </w:p>
    <w:p w14:paraId="36AB9A4E" w14:textId="77777777" w:rsidR="0022279E" w:rsidRP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</w:p>
    <w:p w14:paraId="02A03245" w14:textId="77777777" w:rsid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A7A93E5" w14:textId="77777777" w:rsid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6535528" w14:textId="77777777" w:rsid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4213C4D5" w14:textId="77777777" w:rsid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2EB4CF4A" w14:textId="4A9CD218" w:rsidR="0022279E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A renvoyer à </w:t>
      </w:r>
      <w:hyperlink r:id="rId7" w:history="1">
        <w:r w:rsidRPr="00931095">
          <w:rPr>
            <w:rStyle w:val="Lienhypertexte"/>
            <w:rFonts w:ascii="Calibri Light" w:hAnsi="Calibri Light" w:cs="Calibri Light"/>
            <w:sz w:val="24"/>
            <w:szCs w:val="24"/>
          </w:rPr>
          <w:t>casun@univ-cotedazur.fr</w:t>
        </w:r>
      </w:hyperlink>
      <w:r>
        <w:rPr>
          <w:rFonts w:ascii="Calibri Light" w:hAnsi="Calibri Light" w:cs="Calibri Light"/>
          <w:color w:val="000000" w:themeColor="text1"/>
          <w:sz w:val="24"/>
          <w:szCs w:val="24"/>
        </w:rPr>
        <w:t xml:space="preserve"> avant le 21 juin 2024</w:t>
      </w:r>
    </w:p>
    <w:p w14:paraId="1BE3253F" w14:textId="77777777" w:rsidR="0022279E" w:rsidRPr="00555A8A" w:rsidRDefault="0022279E" w:rsidP="008B2734">
      <w:pPr>
        <w:pStyle w:val="Paragraphedeliste"/>
        <w:widowControl w:val="0"/>
        <w:suppressAutoHyphens/>
        <w:spacing w:after="0" w:line="240" w:lineRule="auto"/>
        <w:rPr>
          <w:rFonts w:ascii="Calibri Light" w:hAnsi="Calibri Light" w:cs="Calibri Light"/>
          <w:color w:val="000000" w:themeColor="text1"/>
          <w:sz w:val="24"/>
          <w:szCs w:val="24"/>
        </w:rPr>
      </w:pPr>
    </w:p>
    <w:p w14:paraId="63D9B90B" w14:textId="01477A3B" w:rsidR="008B2734" w:rsidRDefault="000F1661" w:rsidP="008B2734">
      <w:pPr>
        <w:rPr>
          <w:color w:val="000000" w:themeColor="text1"/>
          <w:sz w:val="24"/>
          <w:szCs w:val="24"/>
          <w:bdr w:val="single" w:sz="4" w:space="0" w:color="auto"/>
        </w:rPr>
      </w:pPr>
      <w:bookmarkStart w:id="0" w:name="_Hlk153984724"/>
      <w:bookmarkStart w:id="1" w:name="_Hlk119844172"/>
      <w:r>
        <w:rPr>
          <w:color w:val="000000" w:themeColor="text1"/>
          <w:sz w:val="24"/>
          <w:szCs w:val="24"/>
          <w:bdr w:val="single" w:sz="4" w:space="0" w:color="auto"/>
        </w:rPr>
        <w:t>Statuts modifiés de l’association CASUN*</w:t>
      </w:r>
    </w:p>
    <w:p w14:paraId="6D9C0BC0" w14:textId="500E48CD" w:rsidR="000F1661" w:rsidRDefault="000F1661" w:rsidP="000F1661">
      <w:pPr>
        <w:ind w:left="360"/>
        <w:rPr>
          <w:color w:val="000000" w:themeColor="text1"/>
          <w:sz w:val="24"/>
          <w:szCs w:val="24"/>
          <w:bdr w:val="single" w:sz="4" w:space="0" w:color="auto"/>
        </w:rPr>
      </w:pPr>
      <w:r>
        <w:rPr>
          <w:color w:val="000000" w:themeColor="text1"/>
          <w:sz w:val="24"/>
          <w:szCs w:val="24"/>
          <w:bdr w:val="single" w:sz="4" w:space="0" w:color="auto"/>
        </w:rPr>
        <w:t>*</w:t>
      </w:r>
      <w:r w:rsidRPr="000F1661">
        <w:rPr>
          <w:color w:val="000000" w:themeColor="text1"/>
          <w:sz w:val="24"/>
          <w:szCs w:val="24"/>
          <w:bdr w:val="single" w:sz="4" w:space="0" w:color="auto"/>
        </w:rPr>
        <w:t>Rayez les mentions</w:t>
      </w:r>
      <w:r>
        <w:rPr>
          <w:color w:val="000000" w:themeColor="text1"/>
          <w:sz w:val="24"/>
          <w:szCs w:val="24"/>
          <w:bdr w:val="single" w:sz="4" w:space="0" w:color="auto"/>
        </w:rPr>
        <w:t xml:space="preserve"> qui ne correspondent pas à votre choix</w:t>
      </w:r>
      <w:r w:rsidRPr="000F1661">
        <w:rPr>
          <w:color w:val="000000" w:themeColor="text1"/>
          <w:sz w:val="24"/>
          <w:szCs w:val="24"/>
          <w:bdr w:val="single" w:sz="4" w:space="0" w:color="auto"/>
        </w:rPr>
        <w:t xml:space="preserve"> </w:t>
      </w:r>
    </w:p>
    <w:p w14:paraId="11F709B8" w14:textId="77777777" w:rsidR="000F1661" w:rsidRPr="000F1661" w:rsidRDefault="000F1661" w:rsidP="000F1661">
      <w:pPr>
        <w:ind w:left="360"/>
        <w:rPr>
          <w:color w:val="000000" w:themeColor="text1"/>
          <w:sz w:val="24"/>
          <w:szCs w:val="24"/>
          <w:bdr w:val="single" w:sz="4" w:space="0" w:color="auto"/>
        </w:rPr>
      </w:pPr>
    </w:p>
    <w:p w14:paraId="329CB8CF" w14:textId="6569438F" w:rsidR="008B2734" w:rsidRDefault="008B2734" w:rsidP="008B2734">
      <w:pPr>
        <w:rPr>
          <w:color w:val="000000" w:themeColor="text1"/>
          <w:sz w:val="24"/>
          <w:szCs w:val="24"/>
          <w:bdr w:val="single" w:sz="4" w:space="0" w:color="auto"/>
        </w:rPr>
      </w:pPr>
      <w:r w:rsidRPr="006146C7">
        <w:rPr>
          <w:color w:val="000000" w:themeColor="text1"/>
          <w:sz w:val="24"/>
          <w:szCs w:val="24"/>
          <w:bdr w:val="single" w:sz="4" w:space="0" w:color="auto"/>
        </w:rPr>
        <w:t>POUR</w:t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  <w:t>CONTRE</w:t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</w:r>
      <w:r w:rsidRPr="006146C7">
        <w:rPr>
          <w:color w:val="000000" w:themeColor="text1"/>
          <w:sz w:val="24"/>
          <w:szCs w:val="24"/>
          <w:bdr w:val="single" w:sz="4" w:space="0" w:color="auto"/>
        </w:rPr>
        <w:tab/>
        <w:t>ABSTENTION</w:t>
      </w:r>
      <w:bookmarkEnd w:id="0"/>
      <w:bookmarkEnd w:id="1"/>
    </w:p>
    <w:sectPr w:rsidR="008B2734" w:rsidSect="005B203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EA65C" w14:textId="77777777" w:rsidR="00C0155C" w:rsidRDefault="00C0155C" w:rsidP="00AE3BD1">
      <w:pPr>
        <w:spacing w:after="0" w:line="240" w:lineRule="auto"/>
      </w:pPr>
      <w:r>
        <w:separator/>
      </w:r>
    </w:p>
  </w:endnote>
  <w:endnote w:type="continuationSeparator" w:id="0">
    <w:p w14:paraId="185E9EDF" w14:textId="77777777" w:rsidR="00C0155C" w:rsidRDefault="00C0155C" w:rsidP="00AE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4097" w14:textId="77777777" w:rsidR="00CF3B8C" w:rsidRDefault="00CF3B8C">
    <w:pPr>
      <w:pStyle w:val="Pieddepage"/>
      <w:rPr>
        <w:noProof/>
        <w:lang w:eastAsia="fr-FR"/>
      </w:rPr>
    </w:pPr>
  </w:p>
  <w:p w14:paraId="5EA04098" w14:textId="77777777" w:rsidR="00CF3B8C" w:rsidRDefault="00CF3B8C">
    <w:pPr>
      <w:pStyle w:val="Pieddepage"/>
      <w:rPr>
        <w:noProof/>
        <w:lang w:eastAsia="fr-FR"/>
      </w:rPr>
    </w:pPr>
  </w:p>
  <w:p w14:paraId="5EA04099" w14:textId="77777777" w:rsidR="00CF3B8C" w:rsidRPr="007C4848" w:rsidRDefault="00CF3B8C" w:rsidP="009001B6">
    <w:pPr>
      <w:pStyle w:val="Pieddepage"/>
      <w:jc w:val="center"/>
      <w:rPr>
        <w:b/>
      </w:rPr>
    </w:pPr>
    <w:r>
      <w:rPr>
        <w:b/>
        <w:sz w:val="28"/>
        <w:szCs w:val="28"/>
      </w:rPr>
      <w:t>C</w:t>
    </w:r>
    <w:r w:rsidRPr="009001B6">
      <w:rPr>
        <w:b/>
        <w:sz w:val="28"/>
        <w:szCs w:val="28"/>
      </w:rPr>
      <w:t>omité d’Action Sociale de l’Université Nice Sophia Antipolis</w:t>
    </w:r>
  </w:p>
  <w:p w14:paraId="5EA0409A" w14:textId="17285CFB" w:rsidR="00CF3B8C" w:rsidRPr="007C4848" w:rsidRDefault="00CF3B8C" w:rsidP="009001B6">
    <w:pPr>
      <w:pStyle w:val="Pieddepage"/>
      <w:jc w:val="center"/>
      <w:rPr>
        <w:b/>
      </w:rPr>
    </w:pPr>
    <w:r w:rsidRPr="007C4848">
      <w:rPr>
        <w:b/>
      </w:rPr>
      <w:t xml:space="preserve">Université </w:t>
    </w:r>
    <w:r>
      <w:rPr>
        <w:b/>
      </w:rPr>
      <w:t>Côte d’Azur</w:t>
    </w:r>
    <w:r w:rsidRPr="007C4848">
      <w:rPr>
        <w:b/>
      </w:rPr>
      <w:t xml:space="preserve"> - Parc Valrose – 28 avenue de Valrose – 06100 NICE</w:t>
    </w:r>
  </w:p>
  <w:p w14:paraId="5EA0409B" w14:textId="77777777" w:rsidR="00CF3B8C" w:rsidRPr="007C4848" w:rsidRDefault="00CF3B8C" w:rsidP="009001B6">
    <w:pPr>
      <w:pStyle w:val="Pieddepage"/>
      <w:jc w:val="center"/>
      <w:rPr>
        <w:b/>
      </w:rPr>
    </w:pPr>
    <w:r w:rsidRPr="007C4848">
      <w:rPr>
        <w:b/>
      </w:rPr>
      <w:t>Association Loi 1901 - SIRET 30996607500017</w:t>
    </w:r>
  </w:p>
  <w:p w14:paraId="5EA0409C" w14:textId="77777777" w:rsidR="00CF3B8C" w:rsidRDefault="00CF3B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E191E" w14:textId="77777777" w:rsidR="00C0155C" w:rsidRDefault="00C0155C" w:rsidP="00AE3BD1">
      <w:pPr>
        <w:spacing w:after="0" w:line="240" w:lineRule="auto"/>
      </w:pPr>
      <w:r>
        <w:separator/>
      </w:r>
    </w:p>
  </w:footnote>
  <w:footnote w:type="continuationSeparator" w:id="0">
    <w:p w14:paraId="6C06BD46" w14:textId="77777777" w:rsidR="00C0155C" w:rsidRDefault="00C0155C" w:rsidP="00AE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04094" w14:textId="30370320" w:rsidR="00CF3B8C" w:rsidRDefault="00CF3B8C">
    <w:pPr>
      <w:pStyle w:val="En-tte"/>
      <w:rPr>
        <w:noProof/>
        <w:lang w:eastAsia="fr-FR"/>
      </w:rPr>
    </w:pPr>
    <w:r w:rsidRPr="00AE3BD1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EA0409D" wp14:editId="5642B7DD">
          <wp:simplePos x="0" y="0"/>
          <wp:positionH relativeFrom="column">
            <wp:posOffset>2933700</wp:posOffset>
          </wp:positionH>
          <wp:positionV relativeFrom="paragraph">
            <wp:posOffset>7620</wp:posOffset>
          </wp:positionV>
          <wp:extent cx="3899535" cy="1082675"/>
          <wp:effectExtent l="0" t="0" r="5715" b="3175"/>
          <wp:wrapSquare wrapText="bothSides"/>
          <wp:docPr id="4" name="Image 4" descr="E:\casun 2015\logo_Casun 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casun 2015\logo_Casun de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66"/>
                  <a:stretch/>
                </pic:blipFill>
                <pic:spPr bwMode="auto">
                  <a:xfrm>
                    <a:off x="0" y="0"/>
                    <a:ext cx="389953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t xml:space="preserve">      </w:t>
    </w:r>
    <w:r>
      <w:rPr>
        <w:noProof/>
      </w:rPr>
      <w:drawing>
        <wp:inline distT="0" distB="0" distL="0" distR="0" wp14:anchorId="497FB1AD" wp14:editId="42D00586">
          <wp:extent cx="2667582" cy="909320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0870" cy="941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A04095" w14:textId="77777777" w:rsidR="00CF3B8C" w:rsidRDefault="00CF3B8C">
    <w:pPr>
      <w:pStyle w:val="En-tte"/>
      <w:rPr>
        <w:noProof/>
        <w:lang w:eastAsia="fr-FR"/>
      </w:rPr>
    </w:pPr>
  </w:p>
  <w:p w14:paraId="5EA04096" w14:textId="678C4DA1" w:rsidR="00CF3B8C" w:rsidRDefault="00CF3B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B88"/>
    <w:multiLevelType w:val="hybridMultilevel"/>
    <w:tmpl w:val="95C63A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AD5B4E"/>
    <w:multiLevelType w:val="hybridMultilevel"/>
    <w:tmpl w:val="3104F14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7A77D6"/>
    <w:multiLevelType w:val="hybridMultilevel"/>
    <w:tmpl w:val="6F5A27A2"/>
    <w:lvl w:ilvl="0" w:tplc="58BA409E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B7F3D"/>
    <w:multiLevelType w:val="hybridMultilevel"/>
    <w:tmpl w:val="5B6A5F9A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A73130C"/>
    <w:multiLevelType w:val="multilevel"/>
    <w:tmpl w:val="DE0C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963FE"/>
    <w:multiLevelType w:val="hybridMultilevel"/>
    <w:tmpl w:val="EDBC0D3E"/>
    <w:lvl w:ilvl="0" w:tplc="765402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C0E1C"/>
    <w:multiLevelType w:val="hybridMultilevel"/>
    <w:tmpl w:val="F33E591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36B61"/>
    <w:multiLevelType w:val="hybridMultilevel"/>
    <w:tmpl w:val="4CC0FA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5E0464"/>
    <w:multiLevelType w:val="hybridMultilevel"/>
    <w:tmpl w:val="928476D8"/>
    <w:lvl w:ilvl="0" w:tplc="686A44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6E2C57"/>
    <w:multiLevelType w:val="hybridMultilevel"/>
    <w:tmpl w:val="DAB63B9C"/>
    <w:lvl w:ilvl="0" w:tplc="B852B0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77AAE"/>
    <w:multiLevelType w:val="hybridMultilevel"/>
    <w:tmpl w:val="F06848D6"/>
    <w:lvl w:ilvl="0" w:tplc="EC1A6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BF755A"/>
    <w:multiLevelType w:val="hybridMultilevel"/>
    <w:tmpl w:val="784EDB1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0ED652E"/>
    <w:multiLevelType w:val="hybridMultilevel"/>
    <w:tmpl w:val="B5A056C6"/>
    <w:lvl w:ilvl="0" w:tplc="5A225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2A43B2"/>
    <w:multiLevelType w:val="hybridMultilevel"/>
    <w:tmpl w:val="4D9477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6F1034"/>
    <w:multiLevelType w:val="hybridMultilevel"/>
    <w:tmpl w:val="F9802772"/>
    <w:lvl w:ilvl="0" w:tplc="040C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15" w15:restartNumberingAfterBreak="0">
    <w:nsid w:val="5B2315C7"/>
    <w:multiLevelType w:val="hybridMultilevel"/>
    <w:tmpl w:val="053C3BDC"/>
    <w:lvl w:ilvl="0" w:tplc="E9EEC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90565"/>
    <w:multiLevelType w:val="hybridMultilevel"/>
    <w:tmpl w:val="37A4FAD6"/>
    <w:lvl w:ilvl="0" w:tplc="48847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8407C"/>
    <w:multiLevelType w:val="hybridMultilevel"/>
    <w:tmpl w:val="F7226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17B26"/>
    <w:multiLevelType w:val="hybridMultilevel"/>
    <w:tmpl w:val="74B6008E"/>
    <w:lvl w:ilvl="0" w:tplc="B852B0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034C4B"/>
    <w:multiLevelType w:val="hybridMultilevel"/>
    <w:tmpl w:val="D23263A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377017"/>
    <w:multiLevelType w:val="hybridMultilevel"/>
    <w:tmpl w:val="EAE85BC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0640EDF"/>
    <w:multiLevelType w:val="hybridMultilevel"/>
    <w:tmpl w:val="6388C5C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C3265D"/>
    <w:multiLevelType w:val="hybridMultilevel"/>
    <w:tmpl w:val="83B88EB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1692627">
    <w:abstractNumId w:val="15"/>
  </w:num>
  <w:num w:numId="2" w16cid:durableId="1442995548">
    <w:abstractNumId w:val="16"/>
  </w:num>
  <w:num w:numId="3" w16cid:durableId="1589994788">
    <w:abstractNumId w:val="5"/>
  </w:num>
  <w:num w:numId="4" w16cid:durableId="272323674">
    <w:abstractNumId w:val="8"/>
  </w:num>
  <w:num w:numId="5" w16cid:durableId="681054584">
    <w:abstractNumId w:val="9"/>
  </w:num>
  <w:num w:numId="6" w16cid:durableId="217791930">
    <w:abstractNumId w:val="6"/>
  </w:num>
  <w:num w:numId="7" w16cid:durableId="2138333248">
    <w:abstractNumId w:val="22"/>
  </w:num>
  <w:num w:numId="8" w16cid:durableId="71318095">
    <w:abstractNumId w:val="4"/>
  </w:num>
  <w:num w:numId="9" w16cid:durableId="194781942">
    <w:abstractNumId w:val="21"/>
  </w:num>
  <w:num w:numId="10" w16cid:durableId="454451000">
    <w:abstractNumId w:val="18"/>
  </w:num>
  <w:num w:numId="11" w16cid:durableId="1620912108">
    <w:abstractNumId w:val="1"/>
  </w:num>
  <w:num w:numId="12" w16cid:durableId="1152139464">
    <w:abstractNumId w:val="20"/>
  </w:num>
  <w:num w:numId="13" w16cid:durableId="1957180407">
    <w:abstractNumId w:val="7"/>
  </w:num>
  <w:num w:numId="14" w16cid:durableId="2067604882">
    <w:abstractNumId w:val="0"/>
  </w:num>
  <w:num w:numId="15" w16cid:durableId="101997126">
    <w:abstractNumId w:val="19"/>
  </w:num>
  <w:num w:numId="16" w16cid:durableId="458113959">
    <w:abstractNumId w:val="13"/>
  </w:num>
  <w:num w:numId="17" w16cid:durableId="540094243">
    <w:abstractNumId w:val="17"/>
  </w:num>
  <w:num w:numId="18" w16cid:durableId="1144085311">
    <w:abstractNumId w:val="14"/>
  </w:num>
  <w:num w:numId="19" w16cid:durableId="1398670661">
    <w:abstractNumId w:val="11"/>
  </w:num>
  <w:num w:numId="20" w16cid:durableId="1991791040">
    <w:abstractNumId w:val="3"/>
  </w:num>
  <w:num w:numId="21" w16cid:durableId="1805150332">
    <w:abstractNumId w:val="12"/>
  </w:num>
  <w:num w:numId="22" w16cid:durableId="1144547768">
    <w:abstractNumId w:val="10"/>
  </w:num>
  <w:num w:numId="23" w16cid:durableId="267540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D1"/>
    <w:rsid w:val="00005703"/>
    <w:rsid w:val="00024E65"/>
    <w:rsid w:val="000338DB"/>
    <w:rsid w:val="000364D7"/>
    <w:rsid w:val="00055DEC"/>
    <w:rsid w:val="0005606A"/>
    <w:rsid w:val="00061E9F"/>
    <w:rsid w:val="00070444"/>
    <w:rsid w:val="00070D47"/>
    <w:rsid w:val="00071219"/>
    <w:rsid w:val="00083760"/>
    <w:rsid w:val="0008489E"/>
    <w:rsid w:val="00084C3F"/>
    <w:rsid w:val="000939D8"/>
    <w:rsid w:val="000C0348"/>
    <w:rsid w:val="000C0679"/>
    <w:rsid w:val="000C34BB"/>
    <w:rsid w:val="000E1281"/>
    <w:rsid w:val="000E3E3B"/>
    <w:rsid w:val="000E5623"/>
    <w:rsid w:val="000E6E7E"/>
    <w:rsid w:val="000E7C7C"/>
    <w:rsid w:val="000F08C3"/>
    <w:rsid w:val="000F1661"/>
    <w:rsid w:val="000F33B3"/>
    <w:rsid w:val="000F39FF"/>
    <w:rsid w:val="000F48CC"/>
    <w:rsid w:val="0011571B"/>
    <w:rsid w:val="0013597D"/>
    <w:rsid w:val="0014119F"/>
    <w:rsid w:val="00141723"/>
    <w:rsid w:val="00143531"/>
    <w:rsid w:val="001543B7"/>
    <w:rsid w:val="00172288"/>
    <w:rsid w:val="00175040"/>
    <w:rsid w:val="00197E73"/>
    <w:rsid w:val="001A1BCA"/>
    <w:rsid w:val="001A75D2"/>
    <w:rsid w:val="001A7BA9"/>
    <w:rsid w:val="001B03CA"/>
    <w:rsid w:val="001B2258"/>
    <w:rsid w:val="001B53FB"/>
    <w:rsid w:val="001C13DD"/>
    <w:rsid w:val="001C3DFD"/>
    <w:rsid w:val="001C43F8"/>
    <w:rsid w:val="001D21B3"/>
    <w:rsid w:val="001D3F24"/>
    <w:rsid w:val="001D5F05"/>
    <w:rsid w:val="001D75DA"/>
    <w:rsid w:val="001E1C37"/>
    <w:rsid w:val="001E4472"/>
    <w:rsid w:val="001E664A"/>
    <w:rsid w:val="001F2893"/>
    <w:rsid w:val="001F5DB8"/>
    <w:rsid w:val="0020098A"/>
    <w:rsid w:val="00201A19"/>
    <w:rsid w:val="002142DE"/>
    <w:rsid w:val="002144B4"/>
    <w:rsid w:val="0022279E"/>
    <w:rsid w:val="002534EE"/>
    <w:rsid w:val="002602B8"/>
    <w:rsid w:val="00262BB9"/>
    <w:rsid w:val="00263665"/>
    <w:rsid w:val="00272BB5"/>
    <w:rsid w:val="00273E43"/>
    <w:rsid w:val="002764EB"/>
    <w:rsid w:val="00297231"/>
    <w:rsid w:val="00297B89"/>
    <w:rsid w:val="002A1DF6"/>
    <w:rsid w:val="002A7311"/>
    <w:rsid w:val="002D4F8B"/>
    <w:rsid w:val="003021F6"/>
    <w:rsid w:val="00307659"/>
    <w:rsid w:val="0031508C"/>
    <w:rsid w:val="00317F8C"/>
    <w:rsid w:val="00322BDC"/>
    <w:rsid w:val="003413EC"/>
    <w:rsid w:val="00343468"/>
    <w:rsid w:val="00350401"/>
    <w:rsid w:val="003507DD"/>
    <w:rsid w:val="00350C1D"/>
    <w:rsid w:val="0035579B"/>
    <w:rsid w:val="00357C51"/>
    <w:rsid w:val="0036448F"/>
    <w:rsid w:val="00366267"/>
    <w:rsid w:val="00371F1D"/>
    <w:rsid w:val="00383DEE"/>
    <w:rsid w:val="00395BD1"/>
    <w:rsid w:val="003A0B3E"/>
    <w:rsid w:val="003A368C"/>
    <w:rsid w:val="003A478E"/>
    <w:rsid w:val="003A6824"/>
    <w:rsid w:val="003B557A"/>
    <w:rsid w:val="003C12D3"/>
    <w:rsid w:val="003E00C0"/>
    <w:rsid w:val="003F0FBF"/>
    <w:rsid w:val="0040346C"/>
    <w:rsid w:val="00406A27"/>
    <w:rsid w:val="004101EA"/>
    <w:rsid w:val="0041258A"/>
    <w:rsid w:val="00416F30"/>
    <w:rsid w:val="004216CB"/>
    <w:rsid w:val="00435039"/>
    <w:rsid w:val="00435E24"/>
    <w:rsid w:val="00451608"/>
    <w:rsid w:val="00454B23"/>
    <w:rsid w:val="00455256"/>
    <w:rsid w:val="004626EB"/>
    <w:rsid w:val="0047403E"/>
    <w:rsid w:val="00483522"/>
    <w:rsid w:val="004931BA"/>
    <w:rsid w:val="004A0445"/>
    <w:rsid w:val="004B2826"/>
    <w:rsid w:val="004B32E1"/>
    <w:rsid w:val="004F1A37"/>
    <w:rsid w:val="004F749C"/>
    <w:rsid w:val="0050701E"/>
    <w:rsid w:val="005070DE"/>
    <w:rsid w:val="00510EDF"/>
    <w:rsid w:val="00511A1D"/>
    <w:rsid w:val="005174B7"/>
    <w:rsid w:val="005177B5"/>
    <w:rsid w:val="00555A8A"/>
    <w:rsid w:val="005618F3"/>
    <w:rsid w:val="005713FE"/>
    <w:rsid w:val="00572539"/>
    <w:rsid w:val="00596CA3"/>
    <w:rsid w:val="005B2035"/>
    <w:rsid w:val="005C4458"/>
    <w:rsid w:val="005D1AA4"/>
    <w:rsid w:val="005D3990"/>
    <w:rsid w:val="005E1EA3"/>
    <w:rsid w:val="005E4FAB"/>
    <w:rsid w:val="005E7EBA"/>
    <w:rsid w:val="005F372B"/>
    <w:rsid w:val="0060680F"/>
    <w:rsid w:val="00611B36"/>
    <w:rsid w:val="006146C7"/>
    <w:rsid w:val="00616CF2"/>
    <w:rsid w:val="00623B2C"/>
    <w:rsid w:val="006313B1"/>
    <w:rsid w:val="006367C8"/>
    <w:rsid w:val="00637407"/>
    <w:rsid w:val="00655F83"/>
    <w:rsid w:val="00657C1C"/>
    <w:rsid w:val="006601A4"/>
    <w:rsid w:val="006637F0"/>
    <w:rsid w:val="006669D9"/>
    <w:rsid w:val="00671000"/>
    <w:rsid w:val="00671E90"/>
    <w:rsid w:val="00676283"/>
    <w:rsid w:val="00681F56"/>
    <w:rsid w:val="00685241"/>
    <w:rsid w:val="006B2697"/>
    <w:rsid w:val="006B5C8C"/>
    <w:rsid w:val="006B66E8"/>
    <w:rsid w:val="006B6880"/>
    <w:rsid w:val="006C7091"/>
    <w:rsid w:val="006E3C19"/>
    <w:rsid w:val="00705237"/>
    <w:rsid w:val="00721EF0"/>
    <w:rsid w:val="00746BB2"/>
    <w:rsid w:val="0077034C"/>
    <w:rsid w:val="007733E5"/>
    <w:rsid w:val="007878ED"/>
    <w:rsid w:val="00792F83"/>
    <w:rsid w:val="00793381"/>
    <w:rsid w:val="00795249"/>
    <w:rsid w:val="007A076B"/>
    <w:rsid w:val="007C047F"/>
    <w:rsid w:val="007C36AE"/>
    <w:rsid w:val="007C45F3"/>
    <w:rsid w:val="007C4848"/>
    <w:rsid w:val="007D35B9"/>
    <w:rsid w:val="007D3BDB"/>
    <w:rsid w:val="007F3C6B"/>
    <w:rsid w:val="00803B1C"/>
    <w:rsid w:val="00804B3D"/>
    <w:rsid w:val="00817978"/>
    <w:rsid w:val="008231AC"/>
    <w:rsid w:val="00826C65"/>
    <w:rsid w:val="00837766"/>
    <w:rsid w:val="00854ADE"/>
    <w:rsid w:val="0087030C"/>
    <w:rsid w:val="008725EA"/>
    <w:rsid w:val="0087601C"/>
    <w:rsid w:val="00894CB1"/>
    <w:rsid w:val="008A66AB"/>
    <w:rsid w:val="008B2734"/>
    <w:rsid w:val="008B2B08"/>
    <w:rsid w:val="008B7EB7"/>
    <w:rsid w:val="008C0532"/>
    <w:rsid w:val="008C0AFA"/>
    <w:rsid w:val="008D0FFF"/>
    <w:rsid w:val="008E05A3"/>
    <w:rsid w:val="009001B6"/>
    <w:rsid w:val="00901050"/>
    <w:rsid w:val="009013C2"/>
    <w:rsid w:val="00937509"/>
    <w:rsid w:val="00944C32"/>
    <w:rsid w:val="009565C3"/>
    <w:rsid w:val="009631AA"/>
    <w:rsid w:val="00994605"/>
    <w:rsid w:val="009A0375"/>
    <w:rsid w:val="009A3488"/>
    <w:rsid w:val="009B55B4"/>
    <w:rsid w:val="009B6405"/>
    <w:rsid w:val="009B7E0E"/>
    <w:rsid w:val="009C6B2D"/>
    <w:rsid w:val="009F20F9"/>
    <w:rsid w:val="00A160E8"/>
    <w:rsid w:val="00A20CC8"/>
    <w:rsid w:val="00A34AF7"/>
    <w:rsid w:val="00A36D36"/>
    <w:rsid w:val="00A64920"/>
    <w:rsid w:val="00A660C3"/>
    <w:rsid w:val="00A80607"/>
    <w:rsid w:val="00A92347"/>
    <w:rsid w:val="00A953F6"/>
    <w:rsid w:val="00AA4C68"/>
    <w:rsid w:val="00AA6ABB"/>
    <w:rsid w:val="00AA6F36"/>
    <w:rsid w:val="00AA7AF1"/>
    <w:rsid w:val="00AB3A91"/>
    <w:rsid w:val="00AC5120"/>
    <w:rsid w:val="00AC7854"/>
    <w:rsid w:val="00AD287A"/>
    <w:rsid w:val="00AD4E00"/>
    <w:rsid w:val="00AE3BD1"/>
    <w:rsid w:val="00AF0450"/>
    <w:rsid w:val="00B00EB9"/>
    <w:rsid w:val="00B34B27"/>
    <w:rsid w:val="00B4009D"/>
    <w:rsid w:val="00B43E04"/>
    <w:rsid w:val="00B446EF"/>
    <w:rsid w:val="00B4681F"/>
    <w:rsid w:val="00B47025"/>
    <w:rsid w:val="00B65ED9"/>
    <w:rsid w:val="00B71423"/>
    <w:rsid w:val="00B76A77"/>
    <w:rsid w:val="00B76D36"/>
    <w:rsid w:val="00B76F2F"/>
    <w:rsid w:val="00B9670E"/>
    <w:rsid w:val="00BB3133"/>
    <w:rsid w:val="00BC2207"/>
    <w:rsid w:val="00BC5B69"/>
    <w:rsid w:val="00BC6A95"/>
    <w:rsid w:val="00BC7BDD"/>
    <w:rsid w:val="00BD3DDB"/>
    <w:rsid w:val="00BD5B30"/>
    <w:rsid w:val="00BD673F"/>
    <w:rsid w:val="00BE45AD"/>
    <w:rsid w:val="00BE7D28"/>
    <w:rsid w:val="00BF48BD"/>
    <w:rsid w:val="00C0155C"/>
    <w:rsid w:val="00C029C8"/>
    <w:rsid w:val="00C02DFF"/>
    <w:rsid w:val="00C11B92"/>
    <w:rsid w:val="00C122AA"/>
    <w:rsid w:val="00C154E9"/>
    <w:rsid w:val="00C17567"/>
    <w:rsid w:val="00C55E9B"/>
    <w:rsid w:val="00C619A9"/>
    <w:rsid w:val="00C63E29"/>
    <w:rsid w:val="00C846E4"/>
    <w:rsid w:val="00C94494"/>
    <w:rsid w:val="00C94A7B"/>
    <w:rsid w:val="00CA07A1"/>
    <w:rsid w:val="00CA0FDF"/>
    <w:rsid w:val="00CC18CC"/>
    <w:rsid w:val="00CF1A1D"/>
    <w:rsid w:val="00CF3B8C"/>
    <w:rsid w:val="00CF3F32"/>
    <w:rsid w:val="00CF4AD3"/>
    <w:rsid w:val="00CF4DA7"/>
    <w:rsid w:val="00CF6315"/>
    <w:rsid w:val="00D12672"/>
    <w:rsid w:val="00D13141"/>
    <w:rsid w:val="00D131E5"/>
    <w:rsid w:val="00D13760"/>
    <w:rsid w:val="00D14E31"/>
    <w:rsid w:val="00D1667B"/>
    <w:rsid w:val="00D175F3"/>
    <w:rsid w:val="00D239BA"/>
    <w:rsid w:val="00D41279"/>
    <w:rsid w:val="00D41479"/>
    <w:rsid w:val="00D43778"/>
    <w:rsid w:val="00D522B4"/>
    <w:rsid w:val="00D56E05"/>
    <w:rsid w:val="00D773BF"/>
    <w:rsid w:val="00D83F1D"/>
    <w:rsid w:val="00D92CC1"/>
    <w:rsid w:val="00D95577"/>
    <w:rsid w:val="00DA682B"/>
    <w:rsid w:val="00DC1564"/>
    <w:rsid w:val="00DC4255"/>
    <w:rsid w:val="00DD326C"/>
    <w:rsid w:val="00DD3C24"/>
    <w:rsid w:val="00DD40F6"/>
    <w:rsid w:val="00DD436E"/>
    <w:rsid w:val="00DE5251"/>
    <w:rsid w:val="00DF05F1"/>
    <w:rsid w:val="00E021C5"/>
    <w:rsid w:val="00E13A62"/>
    <w:rsid w:val="00E37891"/>
    <w:rsid w:val="00E47766"/>
    <w:rsid w:val="00E56E8F"/>
    <w:rsid w:val="00E61106"/>
    <w:rsid w:val="00E71CF9"/>
    <w:rsid w:val="00E72FAE"/>
    <w:rsid w:val="00EA3E76"/>
    <w:rsid w:val="00EB5EE6"/>
    <w:rsid w:val="00ED192C"/>
    <w:rsid w:val="00ED6244"/>
    <w:rsid w:val="00EE4B15"/>
    <w:rsid w:val="00EF7C84"/>
    <w:rsid w:val="00F04561"/>
    <w:rsid w:val="00F06BA1"/>
    <w:rsid w:val="00F13358"/>
    <w:rsid w:val="00F26053"/>
    <w:rsid w:val="00F34D13"/>
    <w:rsid w:val="00F35303"/>
    <w:rsid w:val="00F41402"/>
    <w:rsid w:val="00F41B0D"/>
    <w:rsid w:val="00F41D2F"/>
    <w:rsid w:val="00F436EE"/>
    <w:rsid w:val="00F531DA"/>
    <w:rsid w:val="00F620A1"/>
    <w:rsid w:val="00F6592C"/>
    <w:rsid w:val="00F95E3A"/>
    <w:rsid w:val="00FB46DD"/>
    <w:rsid w:val="00FB5BF4"/>
    <w:rsid w:val="00FC104B"/>
    <w:rsid w:val="00FD4299"/>
    <w:rsid w:val="00FF0437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04072"/>
  <w15:docId w15:val="{C902F90F-1BFF-4DE2-97BE-95E9F431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BD1"/>
  </w:style>
  <w:style w:type="paragraph" w:styleId="Pieddepage">
    <w:name w:val="footer"/>
    <w:basedOn w:val="Normal"/>
    <w:link w:val="PieddepageCar"/>
    <w:uiPriority w:val="99"/>
    <w:unhideWhenUsed/>
    <w:rsid w:val="00AE3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BD1"/>
  </w:style>
  <w:style w:type="paragraph" w:styleId="Paragraphedeliste">
    <w:name w:val="List Paragraph"/>
    <w:basedOn w:val="Normal"/>
    <w:uiPriority w:val="34"/>
    <w:qFormat/>
    <w:rsid w:val="003A47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A6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6A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045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0456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E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2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un@univ-cotedazu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Andrea</dc:creator>
  <cp:lastModifiedBy>Patricia Andrea</cp:lastModifiedBy>
  <cp:revision>4</cp:revision>
  <dcterms:created xsi:type="dcterms:W3CDTF">2024-06-02T16:06:00Z</dcterms:created>
  <dcterms:modified xsi:type="dcterms:W3CDTF">2024-06-02T16:41:00Z</dcterms:modified>
</cp:coreProperties>
</file>