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24918" w14:textId="77777777" w:rsidR="00413514" w:rsidRDefault="00413514" w:rsidP="00413514">
      <w:pPr>
        <w:jc w:val="center"/>
        <w:rPr>
          <w:b/>
          <w:bCs/>
          <w:color w:val="0070C0"/>
          <w:sz w:val="96"/>
          <w:szCs w:val="96"/>
          <w:u w:val="single"/>
        </w:rPr>
      </w:pPr>
      <w:r>
        <w:rPr>
          <w:noProof/>
        </w:rPr>
        <w:drawing>
          <wp:inline distT="0" distB="0" distL="0" distR="0" wp14:anchorId="2BC4B95D" wp14:editId="3507E3F3">
            <wp:extent cx="3632200" cy="3198495"/>
            <wp:effectExtent l="0" t="0" r="0" b="1905"/>
            <wp:docPr id="26" name="Image 26" descr="Macintosh HD:Users:chris:Desktop:aromathérapie:photosaroma:28313316_187823925317363_10286803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:Desktop:aromathérapie:photosaroma:28313316_187823925317363_1028680329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D29F" w14:textId="77777777" w:rsidR="00413514" w:rsidRDefault="00413514" w:rsidP="00B66E26">
      <w:pPr>
        <w:jc w:val="center"/>
        <w:rPr>
          <w:b/>
          <w:bCs/>
          <w:color w:val="0070C0"/>
          <w:sz w:val="52"/>
          <w:szCs w:val="52"/>
        </w:rPr>
      </w:pPr>
      <w:r w:rsidRPr="00413514">
        <w:rPr>
          <w:b/>
          <w:bCs/>
          <w:color w:val="0070C0"/>
          <w:sz w:val="52"/>
          <w:szCs w:val="52"/>
        </w:rPr>
        <w:t xml:space="preserve">Thérapeute Holistique </w:t>
      </w:r>
    </w:p>
    <w:p w14:paraId="105EDA62" w14:textId="77777777" w:rsidR="00413514" w:rsidRDefault="00413514" w:rsidP="00B66E26">
      <w:pPr>
        <w:jc w:val="center"/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Aromathérapie – Naturopathe – Énergéticienne – Relaxation – Méditation</w:t>
      </w:r>
    </w:p>
    <w:p w14:paraId="21ECAA0D" w14:textId="2A68D8F2" w:rsidR="000E3C22" w:rsidRDefault="000E3C22">
      <w:p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br w:type="page"/>
      </w:r>
    </w:p>
    <w:p w14:paraId="135795D5" w14:textId="77777777" w:rsidR="00413514" w:rsidRDefault="00413514" w:rsidP="00B66E26">
      <w:pPr>
        <w:jc w:val="center"/>
        <w:rPr>
          <w:b/>
          <w:bCs/>
          <w:color w:val="0070C0"/>
          <w:sz w:val="52"/>
          <w:szCs w:val="52"/>
        </w:rPr>
      </w:pPr>
    </w:p>
    <w:p w14:paraId="276C2261" w14:textId="77777777" w:rsidR="004C1DEE" w:rsidRPr="00B66E26" w:rsidRDefault="00B66E26" w:rsidP="00413514">
      <w:pPr>
        <w:jc w:val="center"/>
        <w:rPr>
          <w:b/>
          <w:bCs/>
          <w:color w:val="0070C0"/>
          <w:sz w:val="96"/>
          <w:szCs w:val="96"/>
          <w:u w:val="single"/>
        </w:rPr>
      </w:pPr>
      <w:r w:rsidRPr="00B66E26">
        <w:rPr>
          <w:b/>
          <w:bCs/>
          <w:color w:val="0070C0"/>
          <w:sz w:val="96"/>
          <w:szCs w:val="96"/>
          <w:u w:val="single"/>
        </w:rPr>
        <w:t>Catalogue</w:t>
      </w:r>
    </w:p>
    <w:p w14:paraId="7A6F97E9" w14:textId="77777777" w:rsidR="00B66E26" w:rsidRPr="00B66E26" w:rsidRDefault="00B66E26" w:rsidP="00B66E26">
      <w:pPr>
        <w:shd w:val="clear" w:color="auto" w:fill="FFFFFF"/>
        <w:jc w:val="center"/>
        <w:rPr>
          <w:rFonts w:ascii="inherit" w:hAnsi="inherit" w:cs="Arial"/>
          <w:color w:val="0070C0"/>
          <w:sz w:val="40"/>
          <w:szCs w:val="40"/>
        </w:rPr>
      </w:pPr>
    </w:p>
    <w:p w14:paraId="2623BA16" w14:textId="77777777" w:rsidR="00B66E26" w:rsidRPr="00B66E26" w:rsidRDefault="006C7360" w:rsidP="00B66E26">
      <w:pPr>
        <w:shd w:val="clear" w:color="auto" w:fill="FFFFFF"/>
        <w:jc w:val="center"/>
        <w:rPr>
          <w:rFonts w:ascii="inherit" w:hAnsi="inherit" w:cs="Arial"/>
          <w:b/>
          <w:bCs/>
          <w:color w:val="0070C0"/>
          <w:sz w:val="48"/>
          <w:szCs w:val="48"/>
          <w:u w:val="single"/>
        </w:rPr>
      </w:pPr>
      <w:r>
        <w:rPr>
          <w:rFonts w:ascii="inherit" w:hAnsi="inherit" w:cs="Arial"/>
          <w:b/>
          <w:bCs/>
          <w:color w:val="0070C0"/>
          <w:sz w:val="48"/>
          <w:szCs w:val="48"/>
          <w:u w:val="single"/>
        </w:rPr>
        <w:t xml:space="preserve">Cartes </w:t>
      </w:r>
      <w:r w:rsidR="00B66E26" w:rsidRPr="00B66E26">
        <w:rPr>
          <w:rFonts w:ascii="inherit" w:hAnsi="inherit" w:cs="Arial"/>
          <w:b/>
          <w:bCs/>
          <w:color w:val="0070C0"/>
          <w:sz w:val="48"/>
          <w:szCs w:val="48"/>
          <w:u w:val="single"/>
        </w:rPr>
        <w:t>cadeaux pour Noël</w:t>
      </w:r>
    </w:p>
    <w:p w14:paraId="43A69BF5" w14:textId="77777777" w:rsidR="00B66E26" w:rsidRP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</w:p>
    <w:p w14:paraId="69B9E828" w14:textId="77777777" w:rsidR="00B66E26" w:rsidRP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  <w:r w:rsidRPr="00B66E26">
        <w:rPr>
          <w:rFonts w:ascii="inherit" w:hAnsi="inherit" w:cs="Arial"/>
          <w:color w:val="0070C0"/>
          <w:sz w:val="40"/>
          <w:szCs w:val="40"/>
        </w:rPr>
        <w:t>Je vous propose des cartes cadeaux pour plusieurs soins à votre convenance.</w:t>
      </w:r>
    </w:p>
    <w:p w14:paraId="1C0C44CA" w14:textId="56B5AEB2" w:rsidR="00B66E26" w:rsidRP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  <w:r w:rsidRPr="00B66E26">
        <w:rPr>
          <w:rFonts w:ascii="inherit" w:hAnsi="inherit" w:cs="Arial"/>
          <w:color w:val="0070C0"/>
          <w:sz w:val="40"/>
          <w:szCs w:val="40"/>
        </w:rPr>
        <w:t>Faites plaisir aux personnes que vous aimez.</w:t>
      </w:r>
    </w:p>
    <w:p w14:paraId="1DB7AF55" w14:textId="77777777" w:rsidR="00B66E26" w:rsidRP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  <w:r w:rsidRPr="00B66E26">
        <w:rPr>
          <w:rFonts w:ascii="inherit" w:hAnsi="inherit" w:cs="Arial"/>
          <w:color w:val="0070C0"/>
          <w:sz w:val="40"/>
          <w:szCs w:val="40"/>
        </w:rPr>
        <w:t>Dans un cadre de sérénité et de détente.</w:t>
      </w:r>
    </w:p>
    <w:p w14:paraId="2ACE2154" w14:textId="77777777" w:rsidR="00B66E26" w:rsidRPr="00B66E26" w:rsidRDefault="00B66E26" w:rsidP="00B66E26">
      <w:pPr>
        <w:jc w:val="center"/>
      </w:pPr>
      <w:r w:rsidRPr="00B66E26">
        <w:fldChar w:fldCharType="begin"/>
      </w:r>
      <w:r w:rsidRPr="00B66E26">
        <w:instrText xml:space="preserve"> INCLUDEPICTURE "https://scontent-cdg2-1.xx.fbcdn.net/v/t1.0-9/122030655_783913095486150_3667614917393964219_n.jpg?_nc_cat=107&amp;ccb=2&amp;_nc_sid=730e14&amp;_nc_ohc=CqDuqC2OYCkAX9LIKzU&amp;_nc_ht=scontent-cdg2-1.xx&amp;oh=e38651c83d547d6eaababa83efc123c0&amp;oe=5FCF2FE2" \* MERGEFORMATINET </w:instrText>
      </w:r>
      <w:r w:rsidRPr="00B66E26">
        <w:fldChar w:fldCharType="separate"/>
      </w:r>
      <w:r w:rsidRPr="00B66E26">
        <w:rPr>
          <w:noProof/>
        </w:rPr>
        <w:drawing>
          <wp:inline distT="0" distB="0" distL="0" distR="0" wp14:anchorId="0AC0BFD7" wp14:editId="1F8C576D">
            <wp:extent cx="3492500" cy="2324100"/>
            <wp:effectExtent l="0" t="0" r="0" b="0"/>
            <wp:docPr id="1" name="Image 1" descr="Une image contenant intérieur, fenêtre, table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térieur, fenêtre, table, ass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E26">
        <w:fldChar w:fldCharType="end"/>
      </w:r>
    </w:p>
    <w:p w14:paraId="40E15800" w14:textId="77777777" w:rsidR="00B66E26" w:rsidRP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</w:p>
    <w:p w14:paraId="1FF9D297" w14:textId="77777777" w:rsidR="00B66E26" w:rsidRPr="00076934" w:rsidRDefault="00B66E26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  <w:r w:rsidRPr="00B66E26">
        <w:rPr>
          <w:rFonts w:ascii="inherit" w:hAnsi="inherit" w:cs="Arial"/>
          <w:color w:val="0070C0"/>
          <w:sz w:val="40"/>
          <w:szCs w:val="40"/>
        </w:rPr>
        <w:t xml:space="preserve">Soin aux Bougies chaudes (artisanal) 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 xml:space="preserve">1 heure - 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>6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 xml:space="preserve">0 euros 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>au lieu de 70 euros.</w:t>
      </w:r>
    </w:p>
    <w:p w14:paraId="4E10B57C" w14:textId="77777777" w:rsidR="00B66E26" w:rsidRP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</w:p>
    <w:p w14:paraId="720F2C96" w14:textId="77777777" w:rsidR="00B66E26" w:rsidRPr="00076934" w:rsidRDefault="00B66E26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  <w:r w:rsidRPr="00B66E26">
        <w:rPr>
          <w:rFonts w:ascii="inherit" w:hAnsi="inherit" w:cs="Arial"/>
          <w:color w:val="0070C0"/>
          <w:sz w:val="40"/>
          <w:szCs w:val="40"/>
        </w:rPr>
        <w:t xml:space="preserve">Soin aux huiles végétales Bio chaudes 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>1 heure -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 xml:space="preserve"> 5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>0 euros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 xml:space="preserve"> au lieu de 60 euros.</w:t>
      </w:r>
    </w:p>
    <w:p w14:paraId="4B2E6ED4" w14:textId="77777777" w:rsidR="00B66E26" w:rsidRPr="00B66E26" w:rsidRDefault="00B66E26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</w:p>
    <w:p w14:paraId="4F5E8A10" w14:textId="77777777" w:rsidR="00B66E26" w:rsidRPr="00076934" w:rsidRDefault="00B66E26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  <w:r w:rsidRPr="00B66E26">
        <w:rPr>
          <w:rFonts w:ascii="inherit" w:hAnsi="inherit" w:cs="Arial"/>
          <w:color w:val="0070C0"/>
          <w:sz w:val="40"/>
          <w:szCs w:val="40"/>
        </w:rPr>
        <w:t xml:space="preserve">Soin aux huiles essentielles Bio 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 xml:space="preserve">1 heure - 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>5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>0 euros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 xml:space="preserve"> au lieu de 60 euros.</w:t>
      </w:r>
    </w:p>
    <w:p w14:paraId="78E379DA" w14:textId="77777777" w:rsidR="00B66E26" w:rsidRPr="00B66E26" w:rsidRDefault="00B66E26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</w:p>
    <w:p w14:paraId="49C68B91" w14:textId="77777777" w:rsid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</w:p>
    <w:p w14:paraId="60E51EC1" w14:textId="77777777" w:rsid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</w:p>
    <w:p w14:paraId="50D9AD3A" w14:textId="77777777" w:rsidR="00B66E26" w:rsidRPr="00B66E26" w:rsidRDefault="00B66E26" w:rsidP="00B66E26">
      <w:pPr>
        <w:jc w:val="center"/>
      </w:pPr>
      <w:r w:rsidRPr="00B66E26">
        <w:fldChar w:fldCharType="begin"/>
      </w:r>
      <w:r w:rsidRPr="00B66E26">
        <w:instrText xml:space="preserve"> INCLUDEPICTURE "https://scontent-cdt1-1.xx.fbcdn.net/v/t1.0-9/122102964_783912932152833_2324883760705205652_n.jpg?_nc_cat=110&amp;ccb=2&amp;_nc_sid=730e14&amp;_nc_ohc=c2QuuRvgZ4MAX_qfeIB&amp;_nc_ht=scontent-cdt1-1.xx&amp;oh=ba8315b2a42d9a22030ebd6d27d8af58&amp;oe=5FCF659F" \* MERGEFORMATINET </w:instrText>
      </w:r>
      <w:r w:rsidRPr="00B66E26">
        <w:fldChar w:fldCharType="separate"/>
      </w:r>
      <w:r w:rsidRPr="00B66E26">
        <w:rPr>
          <w:noProof/>
        </w:rPr>
        <w:drawing>
          <wp:inline distT="0" distB="0" distL="0" distR="0" wp14:anchorId="6602AC8A" wp14:editId="0FA20FF7">
            <wp:extent cx="3479800" cy="2336800"/>
            <wp:effectExtent l="0" t="0" r="0" b="0"/>
            <wp:docPr id="2" name="Image 2" descr="Une image contenant habits, femme, alimentation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habits, femme, alimentation, ass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E26">
        <w:fldChar w:fldCharType="end"/>
      </w:r>
    </w:p>
    <w:p w14:paraId="49D75F1D" w14:textId="77777777" w:rsid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</w:p>
    <w:p w14:paraId="6668BB97" w14:textId="77777777" w:rsidR="00B66E26" w:rsidRPr="00076934" w:rsidRDefault="00B66E26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  <w:r w:rsidRPr="00B66E26">
        <w:rPr>
          <w:rFonts w:ascii="inherit" w:hAnsi="inherit" w:cs="Arial"/>
          <w:color w:val="0070C0"/>
          <w:sz w:val="40"/>
          <w:szCs w:val="40"/>
        </w:rPr>
        <w:t xml:space="preserve">Soin du visage (gommage au noyau d'abricot, masque à l'argile et soin huile végétale) 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>45 minutes - 3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>0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 xml:space="preserve"> euros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 xml:space="preserve"> au lieu de 35 euros.</w:t>
      </w:r>
    </w:p>
    <w:p w14:paraId="5AF18AD0" w14:textId="77777777" w:rsidR="00B66E26" w:rsidRPr="00B66E26" w:rsidRDefault="00B66E26" w:rsidP="00B66E26">
      <w:pPr>
        <w:shd w:val="clear" w:color="auto" w:fill="FFFFFF"/>
        <w:rPr>
          <w:rFonts w:ascii="inherit" w:hAnsi="inherit" w:cs="Arial"/>
          <w:color w:val="0070C0"/>
          <w:sz w:val="40"/>
          <w:szCs w:val="40"/>
        </w:rPr>
      </w:pPr>
    </w:p>
    <w:p w14:paraId="7F672A2C" w14:textId="77777777" w:rsidR="00B66E26" w:rsidRDefault="00B66E26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  <w:r w:rsidRPr="00B66E26">
        <w:rPr>
          <w:rFonts w:ascii="inherit" w:hAnsi="inherit" w:cs="Arial"/>
          <w:color w:val="0070C0"/>
          <w:sz w:val="40"/>
          <w:szCs w:val="40"/>
        </w:rPr>
        <w:t xml:space="preserve">Soin enveloppement à l'argile verte, suivie d'un massage aux huiles essentielles Bio 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 xml:space="preserve">1 heure - 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>80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 xml:space="preserve"> euros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 xml:space="preserve"> au lieu de 100 euros </w:t>
      </w:r>
    </w:p>
    <w:p w14:paraId="33C9C74E" w14:textId="77777777" w:rsidR="00076934" w:rsidRPr="00B66E26" w:rsidRDefault="00076934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</w:p>
    <w:p w14:paraId="5EEFD5C6" w14:textId="77777777" w:rsidR="00B66E26" w:rsidRDefault="00B66E26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  <w:r w:rsidRPr="00B66E26">
        <w:rPr>
          <w:rFonts w:ascii="inherit" w:hAnsi="inherit" w:cs="Arial"/>
          <w:color w:val="0070C0"/>
          <w:sz w:val="40"/>
          <w:szCs w:val="40"/>
        </w:rPr>
        <w:t xml:space="preserve">Soin Massage en Duo - Bougies chaudes ou Huiles essentielles Bio - 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 xml:space="preserve">1 heure 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>–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 xml:space="preserve"> 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>1</w:t>
      </w:r>
      <w:r w:rsidR="006C7360">
        <w:rPr>
          <w:rFonts w:ascii="inherit" w:hAnsi="inherit" w:cs="Arial"/>
          <w:b/>
          <w:bCs/>
          <w:color w:val="0070C0"/>
          <w:sz w:val="40"/>
          <w:szCs w:val="40"/>
        </w:rPr>
        <w:t>30</w:t>
      </w:r>
      <w:r w:rsidRPr="00076934">
        <w:rPr>
          <w:rFonts w:ascii="inherit" w:hAnsi="inherit" w:cs="Arial"/>
          <w:b/>
          <w:bCs/>
          <w:color w:val="0070C0"/>
          <w:sz w:val="40"/>
          <w:szCs w:val="40"/>
        </w:rPr>
        <w:t xml:space="preserve"> euros au lieu de </w:t>
      </w:r>
      <w:r w:rsidRPr="00B66E26">
        <w:rPr>
          <w:rFonts w:ascii="inherit" w:hAnsi="inherit" w:cs="Arial"/>
          <w:b/>
          <w:bCs/>
          <w:color w:val="0070C0"/>
          <w:sz w:val="40"/>
          <w:szCs w:val="40"/>
        </w:rPr>
        <w:t xml:space="preserve">150 </w:t>
      </w:r>
      <w:r w:rsidR="006C7360" w:rsidRPr="00B66E26">
        <w:rPr>
          <w:rFonts w:ascii="inherit" w:hAnsi="inherit" w:cs="Arial"/>
          <w:b/>
          <w:bCs/>
          <w:color w:val="0070C0"/>
          <w:sz w:val="40"/>
          <w:szCs w:val="40"/>
        </w:rPr>
        <w:t>euros.</w:t>
      </w:r>
    </w:p>
    <w:p w14:paraId="31E8EFFC" w14:textId="77777777" w:rsidR="006C7360" w:rsidRDefault="006C7360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</w:p>
    <w:p w14:paraId="504B7555" w14:textId="77777777" w:rsidR="006C7360" w:rsidRPr="00B66E26" w:rsidRDefault="006C7360" w:rsidP="00B66E26">
      <w:pPr>
        <w:shd w:val="clear" w:color="auto" w:fill="FFFFFF"/>
        <w:rPr>
          <w:rFonts w:ascii="inherit" w:hAnsi="inherit" w:cs="Arial"/>
          <w:b/>
          <w:bCs/>
          <w:color w:val="0070C0"/>
          <w:sz w:val="40"/>
          <w:szCs w:val="40"/>
        </w:rPr>
      </w:pPr>
      <w:r w:rsidRPr="006C7360">
        <w:rPr>
          <w:rFonts w:ascii="inherit" w:hAnsi="inherit" w:cs="Arial"/>
          <w:color w:val="0070C0"/>
          <w:sz w:val="40"/>
          <w:szCs w:val="40"/>
        </w:rPr>
        <w:t>Méditation guidée, gestion des émotions négatives, relaxation, Lâcher prise les 10 séances</w:t>
      </w:r>
      <w:r>
        <w:rPr>
          <w:rFonts w:ascii="inherit" w:hAnsi="inherit" w:cs="Arial"/>
          <w:b/>
          <w:bCs/>
          <w:color w:val="0070C0"/>
          <w:sz w:val="40"/>
          <w:szCs w:val="40"/>
        </w:rPr>
        <w:t xml:space="preserve"> – 130 euros au lieu de 150 euros.  </w:t>
      </w:r>
    </w:p>
    <w:p w14:paraId="79E10F19" w14:textId="77777777" w:rsidR="00076934" w:rsidRPr="006C7360" w:rsidRDefault="006C7360" w:rsidP="006C7360">
      <w:pPr>
        <w:jc w:val="center"/>
      </w:pPr>
      <w:r>
        <w:lastRenderedPageBreak/>
        <w:fldChar w:fldCharType="begin"/>
      </w:r>
      <w:r>
        <w:instrText xml:space="preserve"> INCLUDEPICTURE "https://scontent-cdg2-1.xx.fbcdn.net/v/t1.0-9/122324862_785447215332738_5136362671428948529_n.jpg?_nc_cat=111&amp;ccb=2&amp;_nc_sid=8bfeb9&amp;_nc_ohc=SXRBV--ZIR0AX_YeH6B&amp;_nc_ht=scontent-cdg2-1.xx&amp;oh=73537d63fdd4f248ed18489b4fe0fb00&amp;oe=5FCD6DAD"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74B2470" wp14:editId="78C1AEE1">
            <wp:extent cx="2806700" cy="1754110"/>
            <wp:effectExtent l="0" t="0" r="0" b="0"/>
            <wp:docPr id="17" name="Image 17" descr="Une image contenant oiseau, assis, homme, lum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oiseau, assis, homme, lumiè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68" cy="177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A0D2E63" w14:textId="77777777" w:rsidR="00076934" w:rsidRDefault="00076934" w:rsidP="00076934">
      <w:pPr>
        <w:jc w:val="center"/>
        <w:rPr>
          <w:b/>
          <w:bCs/>
          <w:color w:val="0070C0"/>
          <w:sz w:val="72"/>
          <w:szCs w:val="72"/>
          <w:u w:val="single"/>
        </w:rPr>
      </w:pPr>
      <w:r w:rsidRPr="00076934">
        <w:rPr>
          <w:b/>
          <w:bCs/>
          <w:color w:val="0070C0"/>
          <w:sz w:val="72"/>
          <w:szCs w:val="72"/>
          <w:u w:val="single"/>
        </w:rPr>
        <w:t>Coffrets cadeaux</w:t>
      </w:r>
    </w:p>
    <w:p w14:paraId="76B972FD" w14:textId="77777777" w:rsidR="00076934" w:rsidRDefault="00076934" w:rsidP="00076934">
      <w:pPr>
        <w:jc w:val="center"/>
        <w:rPr>
          <w:b/>
          <w:bCs/>
          <w:color w:val="0070C0"/>
          <w:sz w:val="72"/>
          <w:szCs w:val="72"/>
          <w:u w:val="single"/>
        </w:rPr>
      </w:pPr>
    </w:p>
    <w:p w14:paraId="437D4ABF" w14:textId="77777777" w:rsidR="00076934" w:rsidRPr="00076934" w:rsidRDefault="00076934" w:rsidP="00076934">
      <w:pPr>
        <w:jc w:val="center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  <w:r w:rsidRPr="00076934"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 xml:space="preserve">Pour tout achat d’un coffret, un bracelet aux pierres semi </w:t>
      </w:r>
      <w:r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 xml:space="preserve">- </w:t>
      </w:r>
      <w:r w:rsidRPr="00076934"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>précieuse</w:t>
      </w:r>
      <w:r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>s</w:t>
      </w:r>
      <w:r w:rsidRPr="00076934"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 xml:space="preserve"> offert.</w:t>
      </w:r>
    </w:p>
    <w:p w14:paraId="38A95E86" w14:textId="77777777" w:rsidR="00076934" w:rsidRDefault="00076934" w:rsidP="00076934">
      <w:pPr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14:paraId="549C0C0D" w14:textId="77777777" w:rsidR="00076934" w:rsidRDefault="00076934" w:rsidP="00076934">
      <w:pPr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</w:p>
    <w:p w14:paraId="0187329B" w14:textId="77777777" w:rsidR="00076934" w:rsidRDefault="00076934" w:rsidP="00076934">
      <w:pPr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07693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Bombes de Bain Lot de 14 - Boules de Bain Effervescentes avec Bulles Pétillantes aux Huiles Essentielles Naturelles </w:t>
      </w:r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>–</w:t>
      </w:r>
      <w:r w:rsidRPr="0007693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</w:p>
    <w:p w14:paraId="3AAD1CA8" w14:textId="77777777" w:rsidR="00076934" w:rsidRPr="00076934" w:rsidRDefault="00076934" w:rsidP="00076934">
      <w:pPr>
        <w:jc w:val="center"/>
        <w:rPr>
          <w:b/>
          <w:bCs/>
          <w:color w:val="0070C0"/>
          <w:sz w:val="32"/>
          <w:szCs w:val="32"/>
        </w:rPr>
      </w:pPr>
      <w:r w:rsidRPr="00076934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30 euros.</w:t>
      </w:r>
    </w:p>
    <w:p w14:paraId="1E31234A" w14:textId="77777777" w:rsidR="00076934" w:rsidRPr="00076934" w:rsidRDefault="00076934" w:rsidP="00076934">
      <w:pPr>
        <w:rPr>
          <w:b/>
          <w:bCs/>
        </w:rPr>
      </w:pPr>
    </w:p>
    <w:p w14:paraId="5E238D0C" w14:textId="77777777" w:rsidR="00076934" w:rsidRDefault="00076934" w:rsidP="00076934">
      <w:pPr>
        <w:jc w:val="center"/>
      </w:pPr>
      <w:r w:rsidRPr="00076934">
        <w:fldChar w:fldCharType="begin"/>
      </w:r>
      <w:r w:rsidRPr="00076934">
        <w:instrText xml:space="preserve"> INCLUDEPICTURE "https://scontent-cdt1-1.xx.fbcdn.net/v/t1.0-9/122112935_784117262132400_240037061429181950_o.jpg?_nc_cat=101&amp;ccb=2&amp;_nc_sid=730e14&amp;_nc_ohc=wFIp7KccZ0YAX9Yqf3C&amp;_nc_ht=scontent-cdt1-1.xx&amp;oh=c0c4c6e972dd5979e37ce844bf28d64d&amp;oe=5FCF4878" \* MERGEFORMATINET </w:instrText>
      </w:r>
      <w:r w:rsidRPr="00076934">
        <w:fldChar w:fldCharType="separate"/>
      </w:r>
      <w:r w:rsidRPr="00076934">
        <w:rPr>
          <w:noProof/>
        </w:rPr>
        <w:drawing>
          <wp:inline distT="0" distB="0" distL="0" distR="0" wp14:anchorId="395EF7E8" wp14:editId="0B595707">
            <wp:extent cx="3962400" cy="2413891"/>
            <wp:effectExtent l="0" t="0" r="0" b="0"/>
            <wp:docPr id="4" name="Image 4" descr="Une image contenant alimentation, tenant, assis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alimentation, tenant, assis,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90" cy="24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934">
        <w:fldChar w:fldCharType="end"/>
      </w:r>
    </w:p>
    <w:p w14:paraId="14E6E3EC" w14:textId="77777777" w:rsidR="00076934" w:rsidRDefault="00076934" w:rsidP="00076934">
      <w:pPr>
        <w:jc w:val="center"/>
      </w:pPr>
    </w:p>
    <w:p w14:paraId="78C2910C" w14:textId="77777777" w:rsidR="00076934" w:rsidRPr="00076934" w:rsidRDefault="00076934" w:rsidP="00076934">
      <w:pPr>
        <w:jc w:val="center"/>
        <w:rPr>
          <w:color w:val="0070C0"/>
          <w:sz w:val="32"/>
          <w:szCs w:val="32"/>
        </w:rPr>
      </w:pPr>
      <w:r w:rsidRPr="0007693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Bombes de bain - Coffret Deluxe Canneberge' - 8 Pièces - Végan - </w:t>
      </w:r>
      <w:r w:rsidRPr="00076934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35 euros.</w:t>
      </w:r>
    </w:p>
    <w:p w14:paraId="5B438207" w14:textId="77777777" w:rsidR="00076934" w:rsidRPr="00076934" w:rsidRDefault="00076934" w:rsidP="00076934">
      <w:pPr>
        <w:jc w:val="center"/>
      </w:pPr>
    </w:p>
    <w:p w14:paraId="47E02C5F" w14:textId="77777777" w:rsidR="00076934" w:rsidRPr="00076934" w:rsidRDefault="00076934" w:rsidP="00076934">
      <w:pPr>
        <w:jc w:val="center"/>
      </w:pPr>
    </w:p>
    <w:p w14:paraId="7E130C94" w14:textId="77777777" w:rsidR="00076934" w:rsidRDefault="00076934" w:rsidP="00076934">
      <w:pPr>
        <w:jc w:val="center"/>
      </w:pPr>
      <w:r w:rsidRPr="00076934">
        <w:lastRenderedPageBreak/>
        <w:fldChar w:fldCharType="begin"/>
      </w:r>
      <w:r w:rsidRPr="00076934">
        <w:instrText xml:space="preserve"> INCLUDEPICTURE "https://scontent-cdt1-1.xx.fbcdn.net/v/t1.0-9/122119560_784114378799355_8082468490088285950_o.jpg?_nc_cat=105&amp;ccb=2&amp;_nc_sid=730e14&amp;_nc_ohc=NRDiiZyVLRgAX9rmmKI&amp;_nc_ht=scontent-cdt1-1.xx&amp;oh=7407eb6d3c98f26a1557770e003e0822&amp;oe=5FCC7DA5" \* MERGEFORMATINET </w:instrText>
      </w:r>
      <w:r w:rsidRPr="00076934">
        <w:fldChar w:fldCharType="separate"/>
      </w:r>
      <w:r w:rsidRPr="00076934">
        <w:rPr>
          <w:noProof/>
        </w:rPr>
        <w:drawing>
          <wp:inline distT="0" distB="0" distL="0" distR="0" wp14:anchorId="7D6C4F8D" wp14:editId="3F34D447">
            <wp:extent cx="2044700" cy="2401722"/>
            <wp:effectExtent l="0" t="0" r="0" b="0"/>
            <wp:docPr id="5" name="Image 5" descr="Une image contenant articles de toilette, alimentation, table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articles de toilette, alimentation, table, ass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180" cy="247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934">
        <w:fldChar w:fldCharType="end"/>
      </w:r>
    </w:p>
    <w:p w14:paraId="3BD68253" w14:textId="77777777" w:rsidR="008D352F" w:rsidRDefault="008D352F" w:rsidP="008D352F">
      <w:pPr>
        <w:jc w:val="center"/>
      </w:pPr>
    </w:p>
    <w:p w14:paraId="2F528E08" w14:textId="77777777" w:rsidR="008D352F" w:rsidRDefault="008D352F" w:rsidP="008D352F">
      <w:pPr>
        <w:jc w:val="center"/>
      </w:pPr>
    </w:p>
    <w:p w14:paraId="0D1FA79E" w14:textId="77777777" w:rsidR="008D352F" w:rsidRPr="00076934" w:rsidRDefault="008D352F" w:rsidP="008D352F">
      <w:pPr>
        <w:jc w:val="center"/>
        <w:rPr>
          <w:color w:val="0070C0"/>
          <w:sz w:val="32"/>
          <w:szCs w:val="32"/>
        </w:rPr>
      </w:pPr>
      <w:r w:rsidRPr="00076934">
        <w:rPr>
          <w:rFonts w:ascii="Arial" w:hAnsi="Arial" w:cs="Arial"/>
          <w:color w:val="0070C0"/>
          <w:sz w:val="32"/>
          <w:szCs w:val="32"/>
          <w:shd w:val="clear" w:color="auto" w:fill="FFFFFF"/>
        </w:rPr>
        <w:t>Bombes de bain - Coffret Deluxe C</w:t>
      </w:r>
      <w:r>
        <w:rPr>
          <w:rFonts w:ascii="Arial" w:hAnsi="Arial" w:cs="Arial"/>
          <w:color w:val="0070C0"/>
          <w:sz w:val="32"/>
          <w:szCs w:val="32"/>
          <w:shd w:val="clear" w:color="auto" w:fill="FFFFFF"/>
        </w:rPr>
        <w:t>hocolat/Caramel</w:t>
      </w:r>
      <w:r w:rsidRPr="0007693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- 8 Pièces - Végan - </w:t>
      </w:r>
      <w:r w:rsidRPr="00076934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35 euros.</w:t>
      </w:r>
    </w:p>
    <w:p w14:paraId="126E22A8" w14:textId="77777777" w:rsidR="008D352F" w:rsidRPr="008D352F" w:rsidRDefault="008D352F" w:rsidP="008D352F">
      <w:pPr>
        <w:jc w:val="center"/>
      </w:pPr>
    </w:p>
    <w:p w14:paraId="26343ABC" w14:textId="77777777" w:rsidR="008D352F" w:rsidRDefault="008D352F" w:rsidP="00076934">
      <w:pPr>
        <w:jc w:val="center"/>
        <w:rPr>
          <w:b/>
          <w:bCs/>
          <w:color w:val="0070C0"/>
          <w:sz w:val="28"/>
          <w:szCs w:val="28"/>
        </w:rPr>
      </w:pPr>
    </w:p>
    <w:p w14:paraId="3CBDFE83" w14:textId="77777777" w:rsidR="008D352F" w:rsidRDefault="008D352F" w:rsidP="00076934">
      <w:pPr>
        <w:jc w:val="center"/>
        <w:rPr>
          <w:b/>
          <w:bCs/>
          <w:color w:val="0070C0"/>
          <w:sz w:val="28"/>
          <w:szCs w:val="28"/>
        </w:rPr>
      </w:pPr>
    </w:p>
    <w:p w14:paraId="5FD9B49D" w14:textId="77777777" w:rsidR="008D352F" w:rsidRDefault="008D352F" w:rsidP="008D352F">
      <w:pPr>
        <w:jc w:val="center"/>
      </w:pPr>
      <w:r>
        <w:fldChar w:fldCharType="begin"/>
      </w:r>
      <w:r>
        <w:instrText xml:space="preserve"> INCLUDEPICTURE "https://m.media-amazon.com/images/I/91RMhwvEjVL._AC_AA180_.jpg"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8C06B9A" wp14:editId="38ECDB8C">
            <wp:extent cx="2286000" cy="2286000"/>
            <wp:effectExtent l="0" t="0" r="0" b="0"/>
            <wp:docPr id="7" name="Image 7" descr="BRUBAKER Cosmetics - Bombes de bain - Coffret cadeau 'Deluxe Chocolat/Caramel' - 8 Pièces - Végan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UBAKER Cosmetics - Bombes de bain - Coffret cadeau 'Deluxe Chocolat/Caramel' - 8 Pièces - Végan,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DF2E0BF" w14:textId="77777777" w:rsidR="008D352F" w:rsidRDefault="008D352F" w:rsidP="008D352F">
      <w:pPr>
        <w:jc w:val="center"/>
      </w:pPr>
    </w:p>
    <w:p w14:paraId="29A4E6F0" w14:textId="77777777" w:rsidR="008D352F" w:rsidRDefault="008D352F" w:rsidP="008D352F">
      <w:pPr>
        <w:jc w:val="center"/>
      </w:pPr>
    </w:p>
    <w:p w14:paraId="363C6014" w14:textId="77777777" w:rsidR="008D352F" w:rsidRPr="008D352F" w:rsidRDefault="008D352F" w:rsidP="008D352F">
      <w:pPr>
        <w:rPr>
          <w:b/>
          <w:bCs/>
          <w:color w:val="0070C0"/>
          <w:sz w:val="32"/>
          <w:szCs w:val="32"/>
        </w:rPr>
      </w:pPr>
      <w:r w:rsidRPr="008D352F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Coffret de bain, Produits naturels, Panier cadeau bien-être, Bombe de bain, Savon ayurvédique - </w:t>
      </w:r>
      <w:r w:rsidRPr="008D352F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45 euros</w:t>
      </w:r>
    </w:p>
    <w:p w14:paraId="453E9F67" w14:textId="77777777" w:rsidR="008D352F" w:rsidRDefault="008D352F" w:rsidP="008D352F"/>
    <w:p w14:paraId="0E761ED8" w14:textId="77777777" w:rsidR="008D352F" w:rsidRDefault="008D352F" w:rsidP="008D352F">
      <w:pPr>
        <w:jc w:val="center"/>
      </w:pPr>
    </w:p>
    <w:p w14:paraId="6489F193" w14:textId="77777777" w:rsidR="008D352F" w:rsidRDefault="008D352F" w:rsidP="008D352F">
      <w:pPr>
        <w:jc w:val="center"/>
      </w:pPr>
      <w:r>
        <w:lastRenderedPageBreak/>
        <w:fldChar w:fldCharType="begin"/>
      </w:r>
      <w:r>
        <w:instrText xml:space="preserve"> INCLUDEPICTURE "https://scontent-cdg2-1.xx.fbcdn.net/v/t1.0-9/122014725_784120842132042_8245251737148745411_o.jpg?_nc_cat=111&amp;ccb=2&amp;_nc_sid=730e14&amp;_nc_ohc=Ihk1kOdWu1IAX__I1WR&amp;_nc_ht=scontent-cdg2-1.xx&amp;oh=47e6a60915d4dfcc5703a2430a2c1c90&amp;oe=5FCE68E1"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1AF5336" wp14:editId="6E183826">
            <wp:extent cx="2913830" cy="3530600"/>
            <wp:effectExtent l="0" t="0" r="0" b="0"/>
            <wp:docPr id="8" name="Image 8" descr="Une image contenant table, alimentation, boîte, élémen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able, alimentation, boîte, élémen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08" cy="354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B057B95" w14:textId="77777777" w:rsidR="00345372" w:rsidRDefault="00345372" w:rsidP="008D352F">
      <w:pPr>
        <w:jc w:val="center"/>
      </w:pPr>
    </w:p>
    <w:p w14:paraId="3C62BB2D" w14:textId="77777777" w:rsidR="00345372" w:rsidRDefault="00345372" w:rsidP="008D352F">
      <w:pPr>
        <w:jc w:val="center"/>
      </w:pPr>
    </w:p>
    <w:p w14:paraId="32B38218" w14:textId="77777777" w:rsidR="00345372" w:rsidRDefault="00345372" w:rsidP="008D352F">
      <w:pPr>
        <w:jc w:val="center"/>
      </w:pPr>
    </w:p>
    <w:p w14:paraId="2B9296E8" w14:textId="77777777" w:rsidR="00345372" w:rsidRDefault="00345372" w:rsidP="008D352F">
      <w:pPr>
        <w:jc w:val="center"/>
      </w:pPr>
    </w:p>
    <w:p w14:paraId="31B400FF" w14:textId="77777777" w:rsidR="00345372" w:rsidRPr="00345372" w:rsidRDefault="00345372" w:rsidP="00345372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0070C0"/>
          <w:kern w:val="36"/>
          <w:sz w:val="32"/>
          <w:szCs w:val="32"/>
        </w:rPr>
      </w:pPr>
      <w:r w:rsidRPr="00345372">
        <w:rPr>
          <w:rFonts w:ascii="Arial" w:hAnsi="Arial" w:cs="Arial"/>
          <w:color w:val="0070C0"/>
          <w:kern w:val="36"/>
          <w:sz w:val="32"/>
          <w:szCs w:val="32"/>
        </w:rPr>
        <w:t xml:space="preserve">Coffret de bain - Beurre de karité ou </w:t>
      </w:r>
      <w:proofErr w:type="spellStart"/>
      <w:r w:rsidRPr="00345372">
        <w:rPr>
          <w:rFonts w:ascii="Arial" w:hAnsi="Arial" w:cs="Arial"/>
          <w:color w:val="0070C0"/>
          <w:kern w:val="36"/>
          <w:sz w:val="32"/>
          <w:szCs w:val="32"/>
        </w:rPr>
        <w:t>Aloè</w:t>
      </w:r>
      <w:proofErr w:type="spellEnd"/>
      <w:r w:rsidRPr="00345372">
        <w:rPr>
          <w:rFonts w:ascii="Arial" w:hAnsi="Arial" w:cs="Arial"/>
          <w:color w:val="0070C0"/>
          <w:kern w:val="36"/>
          <w:sz w:val="32"/>
          <w:szCs w:val="32"/>
        </w:rPr>
        <w:t xml:space="preserve"> </w:t>
      </w:r>
      <w:proofErr w:type="spellStart"/>
      <w:r w:rsidRPr="00345372">
        <w:rPr>
          <w:rFonts w:ascii="Arial" w:hAnsi="Arial" w:cs="Arial"/>
          <w:color w:val="0070C0"/>
          <w:kern w:val="36"/>
          <w:sz w:val="32"/>
          <w:szCs w:val="32"/>
        </w:rPr>
        <w:t>vera</w:t>
      </w:r>
      <w:proofErr w:type="spellEnd"/>
      <w:r w:rsidRPr="00345372">
        <w:rPr>
          <w:rFonts w:ascii="Arial" w:hAnsi="Arial" w:cs="Arial"/>
          <w:color w:val="0070C0"/>
          <w:kern w:val="36"/>
          <w:sz w:val="32"/>
          <w:szCs w:val="32"/>
        </w:rPr>
        <w:t xml:space="preserve"> - 10 Pièces - Armoire en Bois </w:t>
      </w:r>
      <w:r>
        <w:rPr>
          <w:rFonts w:ascii="Arial" w:hAnsi="Arial" w:cs="Arial"/>
          <w:color w:val="0070C0"/>
          <w:kern w:val="36"/>
          <w:sz w:val="32"/>
          <w:szCs w:val="32"/>
        </w:rPr>
        <w:t>–</w:t>
      </w:r>
      <w:r w:rsidRPr="00345372">
        <w:rPr>
          <w:rFonts w:ascii="Arial" w:hAnsi="Arial" w:cs="Arial"/>
          <w:color w:val="0070C0"/>
          <w:kern w:val="36"/>
          <w:sz w:val="32"/>
          <w:szCs w:val="32"/>
        </w:rPr>
        <w:t xml:space="preserve"> </w:t>
      </w:r>
      <w:r w:rsidRPr="00345372">
        <w:rPr>
          <w:rFonts w:ascii="Arial" w:hAnsi="Arial" w:cs="Arial"/>
          <w:b/>
          <w:bCs/>
          <w:color w:val="0070C0"/>
          <w:kern w:val="36"/>
          <w:sz w:val="32"/>
          <w:szCs w:val="32"/>
        </w:rPr>
        <w:t>35 euros.</w:t>
      </w:r>
    </w:p>
    <w:p w14:paraId="619711BF" w14:textId="77777777" w:rsidR="00345372" w:rsidRDefault="00345372" w:rsidP="008D352F">
      <w:pPr>
        <w:jc w:val="center"/>
      </w:pPr>
    </w:p>
    <w:p w14:paraId="7B90C7CA" w14:textId="77777777" w:rsidR="00345372" w:rsidRDefault="00345372" w:rsidP="008D352F">
      <w:pPr>
        <w:jc w:val="center"/>
      </w:pPr>
    </w:p>
    <w:p w14:paraId="7C4D96CD" w14:textId="77777777" w:rsidR="00345372" w:rsidRDefault="00345372" w:rsidP="00345372">
      <w:pPr>
        <w:jc w:val="center"/>
      </w:pPr>
      <w:r>
        <w:fldChar w:fldCharType="begin"/>
      </w:r>
      <w:r>
        <w:instrText xml:space="preserve"> INCLUDEPICTURE "https://m.media-amazon.com/images/I/81fCLLxePvL._AC_AA180_.jpg"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22EFB9F" wp14:editId="4F77D94E">
            <wp:extent cx="2286000" cy="2286000"/>
            <wp:effectExtent l="0" t="0" r="0" b="0"/>
            <wp:docPr id="9" name="Image 9" descr="BRUBAKER Cosmetics - Coffret de bain - Beurre de karité - 10 Pièces - Armoire en Bois - Idée cadeau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RUBAKER Cosmetics - Coffret de bain - Beurre de karité - 10 Pièces - Armoire en Bois - Idée cadeau,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345372">
        <w:t xml:space="preserve"> </w:t>
      </w:r>
      <w:r>
        <w:fldChar w:fldCharType="begin"/>
      </w:r>
      <w:r>
        <w:instrText xml:space="preserve"> INCLUDEPICTURE "https://m.media-amazon.com/images/I/81ETFMzI7bL._AC_AA180_.jpg"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D8574F" wp14:editId="5D9A4099">
            <wp:extent cx="2286000" cy="2286000"/>
            <wp:effectExtent l="0" t="0" r="0" b="0"/>
            <wp:docPr id="10" name="Image 10" descr="BRUBAKER Cosmetics - Coffret de bain - Aloe vera - 10 Pièces - Armoire en Bois - Idée cadeau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RUBAKER Cosmetics - Coffret de bain - Aloe vera - 10 Pièces - Armoire en Bois - Idée cadeau,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79F3194" w14:textId="77777777" w:rsidR="00345372" w:rsidRDefault="00345372" w:rsidP="00345372">
      <w:pPr>
        <w:jc w:val="center"/>
      </w:pPr>
    </w:p>
    <w:p w14:paraId="413DE564" w14:textId="77777777" w:rsidR="008E4567" w:rsidRDefault="008E4567" w:rsidP="008E4567">
      <w:pPr>
        <w:pStyle w:val="Titre1"/>
        <w:shd w:val="clear" w:color="auto" w:fill="FFFFFF"/>
        <w:spacing w:before="0" w:beforeAutospacing="0"/>
        <w:jc w:val="center"/>
        <w:rPr>
          <w:rStyle w:val="a-size-large"/>
          <w:rFonts w:ascii="Arial" w:hAnsi="Arial" w:cs="Arial"/>
          <w:b w:val="0"/>
          <w:bCs w:val="0"/>
          <w:color w:val="0070C0"/>
          <w:sz w:val="32"/>
          <w:szCs w:val="32"/>
        </w:rPr>
      </w:pPr>
    </w:p>
    <w:p w14:paraId="7E95F302" w14:textId="77777777" w:rsidR="008E4567" w:rsidRDefault="008E4567" w:rsidP="008E4567">
      <w:pPr>
        <w:pStyle w:val="Titre1"/>
        <w:shd w:val="clear" w:color="auto" w:fill="FFFFFF"/>
        <w:spacing w:before="0" w:beforeAutospacing="0"/>
        <w:jc w:val="center"/>
        <w:rPr>
          <w:rStyle w:val="a-size-large"/>
          <w:rFonts w:ascii="Arial" w:hAnsi="Arial" w:cs="Arial"/>
          <w:b w:val="0"/>
          <w:bCs w:val="0"/>
          <w:color w:val="0070C0"/>
          <w:sz w:val="32"/>
          <w:szCs w:val="32"/>
        </w:rPr>
      </w:pPr>
    </w:p>
    <w:p w14:paraId="59989115" w14:textId="77777777" w:rsidR="008E4567" w:rsidRDefault="008E4567" w:rsidP="008E4567">
      <w:pPr>
        <w:pStyle w:val="Titre1"/>
        <w:shd w:val="clear" w:color="auto" w:fill="FFFFFF"/>
        <w:spacing w:before="0" w:beforeAutospacing="0"/>
        <w:jc w:val="center"/>
        <w:rPr>
          <w:rStyle w:val="a-size-large"/>
          <w:rFonts w:ascii="Arial" w:hAnsi="Arial" w:cs="Arial"/>
          <w:b w:val="0"/>
          <w:bCs w:val="0"/>
          <w:color w:val="0070C0"/>
          <w:sz w:val="32"/>
          <w:szCs w:val="32"/>
        </w:rPr>
      </w:pPr>
    </w:p>
    <w:p w14:paraId="4D02A81F" w14:textId="77777777" w:rsidR="00345372" w:rsidRPr="008E4567" w:rsidRDefault="00345372" w:rsidP="008E4567">
      <w:pPr>
        <w:pStyle w:val="Titre1"/>
        <w:shd w:val="clear" w:color="auto" w:fill="FFFFFF"/>
        <w:spacing w:before="0" w:beforeAutospacing="0"/>
        <w:jc w:val="center"/>
        <w:rPr>
          <w:rFonts w:ascii="Arial" w:hAnsi="Arial" w:cs="Arial"/>
          <w:color w:val="0070C0"/>
          <w:sz w:val="32"/>
          <w:szCs w:val="32"/>
        </w:rPr>
      </w:pPr>
      <w:r w:rsidRPr="008E4567">
        <w:rPr>
          <w:rStyle w:val="a-size-large"/>
          <w:rFonts w:ascii="Arial" w:hAnsi="Arial" w:cs="Arial"/>
          <w:b w:val="0"/>
          <w:bCs w:val="0"/>
          <w:color w:val="0070C0"/>
          <w:sz w:val="32"/>
          <w:szCs w:val="32"/>
        </w:rPr>
        <w:lastRenderedPageBreak/>
        <w:t>Coffret avec théière en verre 750 ml avec infuseur, chauffe-plat en forme de cœur et 5 boules de thé vertes fleuries</w:t>
      </w:r>
      <w:r w:rsidR="008E4567">
        <w:rPr>
          <w:rStyle w:val="a-size-large"/>
          <w:rFonts w:ascii="Arial" w:hAnsi="Arial" w:cs="Arial"/>
          <w:b w:val="0"/>
          <w:bCs w:val="0"/>
          <w:color w:val="0070C0"/>
          <w:sz w:val="32"/>
          <w:szCs w:val="32"/>
        </w:rPr>
        <w:t xml:space="preserve"> </w:t>
      </w:r>
      <w:r w:rsidR="008E4567" w:rsidRPr="008E4567">
        <w:rPr>
          <w:rStyle w:val="a-size-large"/>
          <w:rFonts w:ascii="Arial" w:hAnsi="Arial" w:cs="Arial"/>
          <w:color w:val="0070C0"/>
          <w:sz w:val="32"/>
          <w:szCs w:val="32"/>
        </w:rPr>
        <w:t>– 45 euros</w:t>
      </w:r>
    </w:p>
    <w:p w14:paraId="79F890C3" w14:textId="77777777" w:rsidR="00345372" w:rsidRDefault="00345372" w:rsidP="00345372">
      <w:pPr>
        <w:jc w:val="center"/>
      </w:pPr>
    </w:p>
    <w:p w14:paraId="4FD6916F" w14:textId="77777777" w:rsidR="00345372" w:rsidRDefault="00345372" w:rsidP="00345372">
      <w:pPr>
        <w:jc w:val="center"/>
      </w:pPr>
    </w:p>
    <w:p w14:paraId="75962E41" w14:textId="77777777" w:rsidR="00345372" w:rsidRDefault="00345372" w:rsidP="008E4567">
      <w:pPr>
        <w:jc w:val="center"/>
      </w:pPr>
      <w:r>
        <w:fldChar w:fldCharType="begin"/>
      </w:r>
      <w:r>
        <w:instrText xml:space="preserve"> INCLUDEPICTURE "https://m.media-amazon.com/images/I/811J2G94WgL._AC_AA180_.jpg"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1AD11B1" wp14:editId="678C5A30">
            <wp:extent cx="2806700" cy="2806700"/>
            <wp:effectExtent l="0" t="0" r="0" b="0"/>
            <wp:docPr id="11" name="Image 11" descr="Five Star Coffret cadeau à thé avec théière en verre 750 ml avec infuseur, chauffe-plat en forme de cœur et 5 boules de thé vertes fleuries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ve Star Coffret cadeau à thé avec théière en verre 750 ml avec infuseur, chauffe-plat en forme de cœur et 5 boules de thé vertes fleuries,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D797923" w14:textId="77777777" w:rsidR="008E4567" w:rsidRDefault="008E4567" w:rsidP="008E4567">
      <w:pPr>
        <w:jc w:val="center"/>
      </w:pPr>
    </w:p>
    <w:p w14:paraId="58290190" w14:textId="77777777" w:rsidR="00345372" w:rsidRDefault="00345372" w:rsidP="00345372">
      <w:pPr>
        <w:jc w:val="center"/>
      </w:pPr>
    </w:p>
    <w:p w14:paraId="382DE6F3" w14:textId="77777777" w:rsidR="00345372" w:rsidRDefault="00345372" w:rsidP="00345372">
      <w:pPr>
        <w:jc w:val="center"/>
      </w:pPr>
    </w:p>
    <w:p w14:paraId="5401D8DC" w14:textId="77777777" w:rsidR="008E4567" w:rsidRPr="008E4567" w:rsidRDefault="008E4567" w:rsidP="008E4567">
      <w:pPr>
        <w:pStyle w:val="Titre1"/>
        <w:shd w:val="clear" w:color="auto" w:fill="FFFFFF"/>
        <w:spacing w:before="0" w:beforeAutospacing="0"/>
        <w:jc w:val="center"/>
        <w:rPr>
          <w:rFonts w:ascii="Arial" w:hAnsi="Arial" w:cs="Arial"/>
          <w:color w:val="0070C0"/>
          <w:sz w:val="32"/>
          <w:szCs w:val="32"/>
        </w:rPr>
      </w:pPr>
      <w:r w:rsidRPr="008E4567">
        <w:rPr>
          <w:rStyle w:val="a-size-large"/>
          <w:rFonts w:ascii="Arial" w:hAnsi="Arial" w:cs="Arial"/>
          <w:b w:val="0"/>
          <w:bCs w:val="0"/>
          <w:color w:val="0070C0"/>
          <w:sz w:val="32"/>
          <w:szCs w:val="32"/>
        </w:rPr>
        <w:t xml:space="preserve">Coffret avec théière en verre | Thé noir 6 thés fleuris – </w:t>
      </w:r>
      <w:r w:rsidRPr="008E4567">
        <w:rPr>
          <w:rStyle w:val="a-size-large"/>
          <w:rFonts w:ascii="Arial" w:hAnsi="Arial" w:cs="Arial"/>
          <w:color w:val="0070C0"/>
          <w:sz w:val="32"/>
          <w:szCs w:val="32"/>
        </w:rPr>
        <w:t>40 euros.</w:t>
      </w:r>
    </w:p>
    <w:p w14:paraId="65E94EEE" w14:textId="77777777" w:rsidR="00345372" w:rsidRDefault="00345372" w:rsidP="00345372">
      <w:pPr>
        <w:jc w:val="center"/>
      </w:pPr>
    </w:p>
    <w:p w14:paraId="4285E697" w14:textId="77777777" w:rsidR="00345372" w:rsidRDefault="00345372" w:rsidP="008E4567">
      <w:pPr>
        <w:jc w:val="center"/>
      </w:pPr>
      <w:r>
        <w:fldChar w:fldCharType="begin"/>
      </w:r>
      <w:r>
        <w:instrText xml:space="preserve"> INCLUDEPICTURE "https://m.media-amazon.com/images/I/71Dje-xhiRL._AC_AA180_.jpg"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E6CC7B2" wp14:editId="7E35C37D">
            <wp:extent cx="3187700" cy="3187700"/>
            <wp:effectExtent l="0" t="0" r="0" b="0"/>
            <wp:docPr id="12" name="Image 12" descr="Creano - Mix de fleurs - Coffret cadeau- « Floraison » -avec théière en verre | Thé noir 6 thés fleuris en (3 sortes différentes de roses de thé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reano - Mix de fleurs - Coffret cadeau- « Floraison » -avec théière en verre | Thé noir 6 thés fleuris en (3 sortes différentes de roses de thé),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5EBF870" w14:textId="77777777" w:rsidR="00345372" w:rsidRDefault="00345372" w:rsidP="00345372">
      <w:pPr>
        <w:jc w:val="center"/>
      </w:pPr>
    </w:p>
    <w:p w14:paraId="68A6A266" w14:textId="77777777" w:rsidR="008E4567" w:rsidRDefault="008E4567" w:rsidP="008E4567">
      <w:pPr>
        <w:pStyle w:val="Titre1"/>
        <w:shd w:val="clear" w:color="auto" w:fill="FFFFFF"/>
        <w:spacing w:before="0" w:beforeAutospacing="0"/>
        <w:rPr>
          <w:rStyle w:val="a-size-large"/>
          <w:rFonts w:ascii="Arial" w:hAnsi="Arial" w:cs="Arial"/>
          <w:color w:val="0070C0"/>
          <w:sz w:val="32"/>
          <w:szCs w:val="32"/>
        </w:rPr>
      </w:pPr>
      <w:r>
        <w:rPr>
          <w:rStyle w:val="a-size-large"/>
          <w:rFonts w:ascii="Arial" w:hAnsi="Arial" w:cs="Arial"/>
          <w:b w:val="0"/>
          <w:bCs w:val="0"/>
          <w:color w:val="0070C0"/>
          <w:sz w:val="32"/>
          <w:szCs w:val="32"/>
        </w:rPr>
        <w:lastRenderedPageBreak/>
        <w:t xml:space="preserve">Coffret </w:t>
      </w:r>
      <w:r w:rsidRPr="008E4567">
        <w:rPr>
          <w:rStyle w:val="a-size-large"/>
          <w:rFonts w:ascii="Arial" w:hAnsi="Arial" w:cs="Arial"/>
          <w:b w:val="0"/>
          <w:bCs w:val="0"/>
          <w:color w:val="0070C0"/>
          <w:sz w:val="32"/>
          <w:szCs w:val="32"/>
        </w:rPr>
        <w:t>Tasse à Thé XXL avec Poignée JUMBO avec Filtre en Acier Inoxydable intégré, Couvercle et Sous-Verre dans un Ensemble avec 2x Thés en Fleur | 450ml</w:t>
      </w:r>
      <w:r>
        <w:rPr>
          <w:rStyle w:val="a-size-large"/>
          <w:rFonts w:ascii="Arial" w:hAnsi="Arial" w:cs="Arial"/>
          <w:b w:val="0"/>
          <w:bCs w:val="0"/>
          <w:color w:val="0070C0"/>
          <w:sz w:val="32"/>
          <w:szCs w:val="32"/>
        </w:rPr>
        <w:t xml:space="preserve"> – </w:t>
      </w:r>
      <w:r w:rsidRPr="008E4567">
        <w:rPr>
          <w:rStyle w:val="a-size-large"/>
          <w:rFonts w:ascii="Arial" w:hAnsi="Arial" w:cs="Arial"/>
          <w:color w:val="0070C0"/>
          <w:sz w:val="32"/>
          <w:szCs w:val="32"/>
        </w:rPr>
        <w:t>30 euros</w:t>
      </w:r>
    </w:p>
    <w:p w14:paraId="5BB1085B" w14:textId="77777777" w:rsidR="008E4567" w:rsidRDefault="008E4567" w:rsidP="008E4567">
      <w:pPr>
        <w:pStyle w:val="Titre1"/>
        <w:shd w:val="clear" w:color="auto" w:fill="FFFFFF"/>
        <w:spacing w:before="0" w:beforeAutospacing="0"/>
        <w:jc w:val="center"/>
        <w:rPr>
          <w:rStyle w:val="a-size-large"/>
          <w:rFonts w:ascii="Arial" w:hAnsi="Arial" w:cs="Arial"/>
          <w:color w:val="0070C0"/>
          <w:sz w:val="32"/>
          <w:szCs w:val="32"/>
        </w:rPr>
      </w:pPr>
      <w:r>
        <w:fldChar w:fldCharType="begin"/>
      </w:r>
      <w:r>
        <w:instrText xml:space="preserve"> INCLUDEPICTURE "https://m.media-amazon.com/images/I/71Tr0B4gvtL._AC_AA180_.jpg"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F998BB7" wp14:editId="7091EEAD">
            <wp:extent cx="3238500" cy="3238500"/>
            <wp:effectExtent l="0" t="0" r="0" b="0"/>
            <wp:docPr id="13" name="Image 13" descr="Creano Tasse à Thé XXL avec Poignée JUMBO avec Filtre en Acier Inoxydable intégré, Couvercle et Sous-Verre dans un Ensemble avec 2x Thés en Fleur | 450ml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reano Tasse à Thé XXL avec Poignée JUMBO avec Filtre en Acier Inoxydable intégré, Couvercle et Sous-Verre dans un Ensemble avec 2x Thés en Fleur | 450ml,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19A7B14" w14:textId="77777777" w:rsidR="00345372" w:rsidRPr="008E4567" w:rsidRDefault="008E4567" w:rsidP="008E4567">
      <w:pPr>
        <w:jc w:val="center"/>
        <w:rPr>
          <w:b/>
          <w:bCs/>
          <w:color w:val="0070C0"/>
          <w:sz w:val="32"/>
          <w:szCs w:val="32"/>
        </w:rPr>
      </w:pPr>
      <w:r w:rsidRPr="008E4567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Coffret Boîte Ronde de Thé 260 g - </w:t>
      </w:r>
      <w:r w:rsidRPr="008E4567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35 euros.</w:t>
      </w:r>
    </w:p>
    <w:p w14:paraId="0E7076F3" w14:textId="77777777" w:rsidR="00345372" w:rsidRDefault="00345372" w:rsidP="00345372">
      <w:pPr>
        <w:jc w:val="center"/>
      </w:pPr>
    </w:p>
    <w:p w14:paraId="0B900319" w14:textId="77777777" w:rsidR="00345372" w:rsidRDefault="00345372" w:rsidP="008E4567">
      <w:pPr>
        <w:jc w:val="center"/>
      </w:pPr>
      <w:r>
        <w:fldChar w:fldCharType="begin"/>
      </w:r>
      <w:r>
        <w:instrText xml:space="preserve"> INCLUDEPICTURE "https://m.media-amazon.com/images/I/916HA3VLNAL._AC_AA180_.jpg"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97E6526" wp14:editId="70FB37D8">
            <wp:extent cx="2298700" cy="2298700"/>
            <wp:effectExtent l="0" t="0" r="0" b="0"/>
            <wp:docPr id="14" name="Image 14" descr="Maison Taillefer Coffret Boîte Ronde Tea Time 260 g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aison Taillefer Coffret Boîte Ronde Tea Time 260 g,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ED3A01D" w14:textId="77777777" w:rsidR="008E4567" w:rsidRPr="008E4567" w:rsidRDefault="008E4567" w:rsidP="008E4567">
      <w:pPr>
        <w:jc w:val="center"/>
        <w:rPr>
          <w:b/>
          <w:bCs/>
          <w:color w:val="0070C0"/>
          <w:sz w:val="32"/>
          <w:szCs w:val="32"/>
        </w:rPr>
      </w:pPr>
      <w:r w:rsidRPr="008E4567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Coffret - Mix de Fleurs de Thé - Coffret "Flower Tea" | 6 roses de Thé (Thé blanc) </w:t>
      </w:r>
      <w:r w:rsidRPr="008E4567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- 25 euros.</w:t>
      </w:r>
    </w:p>
    <w:p w14:paraId="07B23DB3" w14:textId="77777777" w:rsidR="00345372" w:rsidRDefault="00345372" w:rsidP="00345372">
      <w:pPr>
        <w:jc w:val="center"/>
      </w:pPr>
    </w:p>
    <w:p w14:paraId="5BF5A23D" w14:textId="77777777" w:rsidR="00345372" w:rsidRDefault="008E4567" w:rsidP="008E4567">
      <w:pPr>
        <w:jc w:val="center"/>
      </w:pPr>
      <w:r>
        <w:lastRenderedPageBreak/>
        <w:fldChar w:fldCharType="begin"/>
      </w:r>
      <w:r>
        <w:instrText xml:space="preserve"> INCLUDEPICTURE "https://m.media-amazon.com/images/I/716+CszkkEL._AC_AA180_.jpg"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09A5FE3" wp14:editId="6D5D8292">
            <wp:extent cx="2336800" cy="2336800"/>
            <wp:effectExtent l="0" t="0" r="0" b="0"/>
            <wp:docPr id="15" name="Image 15" descr="Creano Mix de Fleurs de Thé - Coffret Flower Tea | 6 Roses de Thé (Thé Blanc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eano Mix de Fleurs de Thé - Coffret Flower Tea | 6 Roses de Thé (Thé Blanc),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95DF06C" w14:textId="77777777" w:rsidR="00345372" w:rsidRDefault="00345372" w:rsidP="00345372">
      <w:pPr>
        <w:jc w:val="center"/>
      </w:pPr>
    </w:p>
    <w:p w14:paraId="23DD5F83" w14:textId="77777777" w:rsidR="008E4567" w:rsidRPr="008E4567" w:rsidRDefault="008E4567" w:rsidP="008E4567">
      <w:pPr>
        <w:jc w:val="center"/>
        <w:rPr>
          <w:b/>
          <w:bCs/>
          <w:color w:val="0070C0"/>
          <w:sz w:val="32"/>
          <w:szCs w:val="32"/>
        </w:rPr>
      </w:pPr>
      <w:r w:rsidRPr="008E4567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Coffret - Fleurs de Thé dans une Boîte à Thé en Bois | 12 Thés Fleuris dans 6 Sortes de Thé blanc - </w:t>
      </w:r>
      <w:r w:rsidRPr="008E4567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35 euros</w:t>
      </w:r>
    </w:p>
    <w:p w14:paraId="7EA5FD3A" w14:textId="77777777" w:rsidR="00345372" w:rsidRDefault="008E4567" w:rsidP="00345372">
      <w:pPr>
        <w:jc w:val="center"/>
      </w:pPr>
      <w:r>
        <w:fldChar w:fldCharType="begin"/>
      </w:r>
      <w:r>
        <w:instrText xml:space="preserve"> INCLUDEPICTURE "https://m.media-amazon.com/images/I/81I4q3s4-+L._AC_AA180_.jpg"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6705AA" wp14:editId="06511085">
            <wp:extent cx="2451100" cy="2451100"/>
            <wp:effectExtent l="0" t="0" r="0" b="0"/>
            <wp:docPr id="16" name="Image 16" descr="Creano Coffret Cadeau Fleurs de Thé dans une Boîte à Thé en Bois | 12 Thés Fleuris dans 6 Sortes de Thé blan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reano Coffret Cadeau Fleurs de Thé dans une Boîte à Thé en Bois | 12 Thés Fleuris dans 6 Sortes de Thé blanc,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0F095B4" w14:textId="77777777" w:rsidR="006C7360" w:rsidRDefault="006C7360" w:rsidP="006C7360">
      <w:pPr>
        <w:jc w:val="center"/>
        <w:rPr>
          <w:b/>
          <w:bCs/>
          <w:color w:val="0070C0"/>
          <w:sz w:val="72"/>
          <w:szCs w:val="72"/>
          <w:u w:val="single"/>
        </w:rPr>
      </w:pPr>
      <w:r w:rsidRPr="00076934">
        <w:rPr>
          <w:b/>
          <w:bCs/>
          <w:color w:val="0070C0"/>
          <w:sz w:val="72"/>
          <w:szCs w:val="72"/>
          <w:u w:val="single"/>
        </w:rPr>
        <w:t>Coffrets cadeaux</w:t>
      </w:r>
      <w:r>
        <w:rPr>
          <w:b/>
          <w:bCs/>
          <w:color w:val="0070C0"/>
          <w:sz w:val="72"/>
          <w:szCs w:val="72"/>
          <w:u w:val="single"/>
        </w:rPr>
        <w:t xml:space="preserve"> Bijoux</w:t>
      </w:r>
    </w:p>
    <w:p w14:paraId="68ABE923" w14:textId="77777777" w:rsidR="006C7360" w:rsidRDefault="006C7360" w:rsidP="006C7360">
      <w:pPr>
        <w:jc w:val="center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</w:p>
    <w:p w14:paraId="261BE03F" w14:textId="77777777" w:rsidR="006C7360" w:rsidRDefault="006C7360" w:rsidP="006C7360">
      <w:pPr>
        <w:jc w:val="center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  <w:r w:rsidRPr="00076934"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>Pour tout achat d’un coffret</w:t>
      </w:r>
      <w:r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 xml:space="preserve"> bijou</w:t>
      </w:r>
      <w:r w:rsidRPr="00076934"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>, un</w:t>
      </w:r>
      <w:r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>e</w:t>
      </w:r>
      <w:r w:rsidRPr="00076934"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>huile essentielle</w:t>
      </w:r>
      <w:r w:rsidRPr="00076934"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 xml:space="preserve"> offert</w:t>
      </w:r>
      <w:r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>e</w:t>
      </w:r>
      <w:r w:rsidRPr="00076934"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  <w:t>.</w:t>
      </w:r>
    </w:p>
    <w:p w14:paraId="1676A662" w14:textId="77777777" w:rsidR="006C7360" w:rsidRDefault="006C7360" w:rsidP="006C7360">
      <w:pPr>
        <w:jc w:val="center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</w:p>
    <w:p w14:paraId="60D9BABE" w14:textId="77777777" w:rsidR="006C7360" w:rsidRPr="006C7360" w:rsidRDefault="006C7360" w:rsidP="006C7360">
      <w:pPr>
        <w:shd w:val="clear" w:color="auto" w:fill="FFFFFF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6C7360">
        <w:rPr>
          <w:rFonts w:ascii="Arial" w:hAnsi="Arial" w:cs="Arial"/>
          <w:color w:val="0070C0"/>
          <w:sz w:val="32"/>
          <w:szCs w:val="32"/>
        </w:rPr>
        <w:t xml:space="preserve">Collier Pendentif arbre de vie et Bracelet - </w:t>
      </w:r>
      <w:r w:rsidRPr="006C7360">
        <w:rPr>
          <w:rFonts w:ascii="Arial" w:hAnsi="Arial" w:cs="Arial"/>
          <w:b/>
          <w:bCs/>
          <w:color w:val="0070C0"/>
          <w:sz w:val="32"/>
          <w:szCs w:val="32"/>
        </w:rPr>
        <w:t>30 euros.</w:t>
      </w:r>
    </w:p>
    <w:p w14:paraId="1BDDED42" w14:textId="77777777" w:rsidR="006C7360" w:rsidRPr="006C7360" w:rsidRDefault="006C7360" w:rsidP="006C7360">
      <w:pPr>
        <w:shd w:val="clear" w:color="auto" w:fill="FFFFFF"/>
        <w:jc w:val="center"/>
        <w:rPr>
          <w:rFonts w:ascii="Arial" w:hAnsi="Arial" w:cs="Arial"/>
          <w:color w:val="0070C0"/>
          <w:sz w:val="32"/>
          <w:szCs w:val="32"/>
        </w:rPr>
      </w:pPr>
      <w:r w:rsidRPr="006C7360">
        <w:rPr>
          <w:rFonts w:ascii="Arial" w:hAnsi="Arial" w:cs="Arial"/>
          <w:color w:val="0070C0"/>
          <w:sz w:val="32"/>
          <w:szCs w:val="32"/>
        </w:rPr>
        <w:t>Plusieurs choix :</w:t>
      </w:r>
    </w:p>
    <w:p w14:paraId="2BE3B579" w14:textId="77777777" w:rsidR="006C7360" w:rsidRDefault="006C7360" w:rsidP="006C7360">
      <w:pPr>
        <w:shd w:val="clear" w:color="auto" w:fill="FFFFFF"/>
        <w:jc w:val="center"/>
        <w:rPr>
          <w:rFonts w:ascii="Arial" w:hAnsi="Arial" w:cs="Arial"/>
          <w:color w:val="050505"/>
          <w:sz w:val="23"/>
          <w:szCs w:val="23"/>
        </w:rPr>
      </w:pPr>
      <w:r w:rsidRPr="006C7360">
        <w:rPr>
          <w:rFonts w:ascii="Arial" w:hAnsi="Arial" w:cs="Arial"/>
          <w:color w:val="0070C0"/>
          <w:sz w:val="32"/>
          <w:szCs w:val="32"/>
        </w:rPr>
        <w:t>Pierre Œil de Tigre - Aventurine - quartz rose - Améthyste</w:t>
      </w:r>
      <w:r>
        <w:rPr>
          <w:rFonts w:ascii="Arial" w:hAnsi="Arial" w:cs="Arial"/>
          <w:color w:val="050505"/>
          <w:sz w:val="23"/>
          <w:szCs w:val="23"/>
        </w:rPr>
        <w:t>.</w:t>
      </w:r>
    </w:p>
    <w:p w14:paraId="59B5BB25" w14:textId="77777777" w:rsidR="006C7360" w:rsidRDefault="006C7360" w:rsidP="006C7360">
      <w:pPr>
        <w:jc w:val="center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</w:p>
    <w:p w14:paraId="2BD972A1" w14:textId="77777777" w:rsidR="006C7360" w:rsidRDefault="006C7360" w:rsidP="006C7360">
      <w:pPr>
        <w:jc w:val="center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</w:p>
    <w:p w14:paraId="500F4B73" w14:textId="77777777" w:rsidR="006C7360" w:rsidRDefault="006C7360" w:rsidP="00A121C6">
      <w:pPr>
        <w:jc w:val="center"/>
      </w:pPr>
      <w:r>
        <w:lastRenderedPageBreak/>
        <w:fldChar w:fldCharType="begin"/>
      </w:r>
      <w:r>
        <w:instrText xml:space="preserve"> INCLUDEPICTURE "https://scontent-cdt1-1.xx.fbcdn.net/v/t1.0-9/123141350_146212700589614_8210191385733873666_n.jpg?_nc_cat=110&amp;ccb=2&amp;_nc_sid=730e14&amp;_nc_ohc=8zEnplBJvhMAX88ZpEP&amp;_nc_ht=scontent-cdt1-1.xx&amp;oh=ae3f8cb337ea1df881991d1bef2d1fde&amp;oe=5FCD5B1A"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EF375E9" wp14:editId="0CFF634F">
            <wp:extent cx="2527300" cy="2527300"/>
            <wp:effectExtent l="0" t="0" r="0" b="0"/>
            <wp:docPr id="18" name="Image 18" descr="Une image contenant table, assis, différent, bru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table, assis, différent, bru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6C7360">
        <w:t xml:space="preserve"> </w:t>
      </w:r>
      <w:r>
        <w:fldChar w:fldCharType="begin"/>
      </w:r>
      <w:r>
        <w:instrText xml:space="preserve"> INCLUDEPICTURE "https://scontent-cdg2-1.xx.fbcdn.net/v/t1.0-9/122766697_146214937256057_3690637874847606466_n.jpg?_nc_cat=108&amp;ccb=2&amp;_nc_sid=730e14&amp;_nc_ohc=4B8epcjkcokAX-j1_HL&amp;_nc_ht=scontent-cdg2-1.xx&amp;oh=e2db3803cdf8f4323bc23374657d7a17&amp;oe=5FCBEC37"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918453" wp14:editId="358E2797">
            <wp:extent cx="2463800" cy="2463800"/>
            <wp:effectExtent l="0" t="0" r="0" b="0"/>
            <wp:docPr id="19" name="Image 19" descr="Une image contenant accessoire, chaî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accessoire, chaî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5CE671F" w14:textId="77777777" w:rsidR="006C7360" w:rsidRDefault="006C7360" w:rsidP="006C7360"/>
    <w:p w14:paraId="0A570321" w14:textId="77777777" w:rsidR="006C7360" w:rsidRDefault="006C7360" w:rsidP="006C7360">
      <w:pPr>
        <w:jc w:val="center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</w:p>
    <w:p w14:paraId="471FCDFF" w14:textId="77777777" w:rsidR="006C7360" w:rsidRDefault="006C7360" w:rsidP="00A121C6">
      <w:pPr>
        <w:jc w:val="center"/>
      </w:pPr>
      <w:r>
        <w:fldChar w:fldCharType="begin"/>
      </w:r>
      <w:r>
        <w:instrText xml:space="preserve"> INCLUDEPICTURE "https://scontent-cdt1-1.xx.fbcdn.net/v/t1.0-9/123049099_146215027256048_553031891203666477_n.jpg?_nc_cat=101&amp;ccb=2&amp;_nc_sid=730e14&amp;_nc_ohc=mR1c8WFIZ4IAX8ltZ2n&amp;_nc_ht=scontent-cdt1-1.xx&amp;oh=2a73ad108a56b3c8ee569ce0efc2fb4e&amp;oe=5FCC2EB2"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991919E" wp14:editId="508C11FF">
            <wp:extent cx="2451100" cy="2451100"/>
            <wp:effectExtent l="0" t="0" r="0" b="0"/>
            <wp:docPr id="20" name="Image 20" descr="Une image contenant accessoire, vert, table,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accessoire, vert, table, ten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6C7360">
        <w:t xml:space="preserve"> </w:t>
      </w:r>
      <w:r>
        <w:fldChar w:fldCharType="begin"/>
      </w:r>
      <w:r>
        <w:instrText xml:space="preserve"> INCLUDEPICTURE "https://scontent-cdt1-1.xx.fbcdn.net/v/t1.0-9/123166261_146215063922711_6410457587808820997_n.jpg?_nc_cat=106&amp;ccb=2&amp;_nc_sid=730e14&amp;_nc_ohc=3iba3jRRTHYAX_Hj9eu&amp;_nc_ht=scontent-cdt1-1.xx&amp;oh=d59ec88285589e666cffc62762fa4333&amp;oe=5FCC02F4"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89B34F0" wp14:editId="654A91BC">
            <wp:extent cx="2540000" cy="2540000"/>
            <wp:effectExtent l="0" t="0" r="0" b="0"/>
            <wp:docPr id="21" name="Image 21" descr="Une image contenant intérieur, violet, table, f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intérieur, violet, table, fl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A2E94A4" w14:textId="77777777" w:rsidR="006C7360" w:rsidRDefault="006C7360" w:rsidP="006C7360"/>
    <w:p w14:paraId="58092BB9" w14:textId="77777777" w:rsidR="006C7360" w:rsidRDefault="006C7360" w:rsidP="006C7360">
      <w:pPr>
        <w:jc w:val="center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</w:p>
    <w:p w14:paraId="72DF315E" w14:textId="77777777" w:rsidR="00A121C6" w:rsidRPr="00A121C6" w:rsidRDefault="00A121C6" w:rsidP="00A121C6">
      <w:pPr>
        <w:shd w:val="clear" w:color="auto" w:fill="FFFFFF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121C6">
        <w:rPr>
          <w:rFonts w:ascii="Arial" w:hAnsi="Arial" w:cs="Arial"/>
          <w:color w:val="0070C0"/>
          <w:sz w:val="32"/>
          <w:szCs w:val="32"/>
        </w:rPr>
        <w:t xml:space="preserve">Bijoux Collier Pierre Naturelle Arbre de Vie et Bracelet 8mm arbre de vie en pierre semi précieuse </w:t>
      </w:r>
      <w:r w:rsidRPr="00A121C6">
        <w:rPr>
          <w:rFonts w:ascii="Arial" w:hAnsi="Arial" w:cs="Arial"/>
          <w:b/>
          <w:bCs/>
          <w:color w:val="0070C0"/>
          <w:sz w:val="32"/>
          <w:szCs w:val="32"/>
        </w:rPr>
        <w:t>- 40 euros.</w:t>
      </w:r>
    </w:p>
    <w:p w14:paraId="7775E931" w14:textId="77777777" w:rsidR="00A121C6" w:rsidRPr="00A121C6" w:rsidRDefault="00A121C6" w:rsidP="00A121C6">
      <w:pPr>
        <w:shd w:val="clear" w:color="auto" w:fill="FFFFFF"/>
        <w:jc w:val="center"/>
        <w:rPr>
          <w:rFonts w:ascii="Arial" w:hAnsi="Arial" w:cs="Arial"/>
          <w:color w:val="0070C0"/>
          <w:sz w:val="32"/>
          <w:szCs w:val="32"/>
        </w:rPr>
      </w:pPr>
      <w:r w:rsidRPr="00A121C6">
        <w:rPr>
          <w:rFonts w:ascii="Arial" w:hAnsi="Arial" w:cs="Arial"/>
          <w:color w:val="0070C0"/>
          <w:sz w:val="32"/>
          <w:szCs w:val="32"/>
        </w:rPr>
        <w:t>Plusieurs choix : Aventurine - Améthyste - Quartz rose - Cristal de roche.</w:t>
      </w:r>
    </w:p>
    <w:p w14:paraId="017FFB5C" w14:textId="77777777" w:rsidR="00A121C6" w:rsidRPr="00A121C6" w:rsidRDefault="00A121C6" w:rsidP="00A121C6">
      <w:pPr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</w:p>
    <w:p w14:paraId="25DAA3F5" w14:textId="77777777" w:rsidR="00A121C6" w:rsidRPr="00076934" w:rsidRDefault="00A121C6" w:rsidP="006C7360">
      <w:pPr>
        <w:jc w:val="center"/>
        <w:rPr>
          <w:rFonts w:ascii="Arial" w:hAnsi="Arial" w:cs="Arial"/>
          <w:b/>
          <w:bCs/>
          <w:color w:val="0070C0"/>
          <w:sz w:val="44"/>
          <w:szCs w:val="44"/>
          <w:shd w:val="clear" w:color="auto" w:fill="FFFFFF"/>
        </w:rPr>
      </w:pPr>
    </w:p>
    <w:p w14:paraId="4FD0B5F0" w14:textId="77777777" w:rsidR="00A121C6" w:rsidRDefault="00A121C6" w:rsidP="00A121C6">
      <w:pPr>
        <w:jc w:val="center"/>
      </w:pPr>
      <w:r>
        <w:lastRenderedPageBreak/>
        <w:fldChar w:fldCharType="begin"/>
      </w:r>
      <w:r>
        <w:instrText xml:space="preserve"> INCLUDEPICTURE "https://scontent-cdt1-1.xx.fbcdn.net/v/t1.0-9/123043744_145838207293730_4520214245744888858_n.jpg?_nc_cat=106&amp;ccb=2&amp;_nc_sid=730e14&amp;_nc_ohc=LOrsF-zsYQAAX_Npjrq&amp;_nc_ht=scontent-cdt1-1.xx&amp;oh=b73a2f00ca191eb12d4ee684033765b6&amp;oe=5FCD28E9"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8C5BC20" wp14:editId="54CF07DE">
            <wp:extent cx="2222500" cy="2222500"/>
            <wp:effectExtent l="0" t="0" r="0" b="0"/>
            <wp:docPr id="22" name="Image 22" descr="Une image contenant accessoire, chaîne, table, bret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accessoire, chaîne, table, bret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A121C6">
        <w:t xml:space="preserve"> </w:t>
      </w:r>
      <w:r>
        <w:fldChar w:fldCharType="begin"/>
      </w:r>
      <w:r>
        <w:instrText xml:space="preserve"> INCLUDEPICTURE "https://scontent-cdt1-1.xx.fbcdn.net/v/t1.0-9/123008587_145838247293726_4332880293812226720_n.jpg?_nc_cat=103&amp;ccb=2&amp;_nc_sid=730e14&amp;_nc_ohc=PPPaHsdV2CwAX9bRXMu&amp;_nc_ht=scontent-cdt1-1.xx&amp;oh=f42556033b17e773d96528559a47d4c4&amp;oe=5FCC1827"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56DAD63" wp14:editId="7BA16B5B">
            <wp:extent cx="2400300" cy="2400300"/>
            <wp:effectExtent l="0" t="0" r="0" b="0"/>
            <wp:docPr id="23" name="Image 23" descr="Une image contenant accessoire, chaîn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accessoire, chaîne,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4E0858E" w14:textId="77777777" w:rsidR="00A121C6" w:rsidRDefault="00A121C6" w:rsidP="00A121C6"/>
    <w:p w14:paraId="04704DCA" w14:textId="77777777" w:rsidR="00A121C6" w:rsidRDefault="00A121C6" w:rsidP="00A121C6">
      <w:pPr>
        <w:jc w:val="center"/>
      </w:pPr>
      <w:r>
        <w:fldChar w:fldCharType="begin"/>
      </w:r>
      <w:r>
        <w:instrText xml:space="preserve"> INCLUDEPICTURE "https://scontent-cdg2-1.xx.fbcdn.net/v/t1.0-9/123043744_145838287293722_463189668875733902_n.jpg?_nc_cat=107&amp;ccb=2&amp;_nc_sid=730e14&amp;_nc_ohc=QeaW21Ls5G8AX9QVltD&amp;_nc_ht=scontent-cdg2-1.xx&amp;oh=4b5f19e75efb037b7e257f85b6c399b7&amp;oe=5FCE5FDD"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AA06B54" wp14:editId="77427DA8">
            <wp:extent cx="2247900" cy="2247900"/>
            <wp:effectExtent l="0" t="0" r="0" b="0"/>
            <wp:docPr id="24" name="Image 24" descr="Une image contenant accessoire, chaîne, téléphon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accessoire, chaîne, téléphone,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A121C6">
        <w:t xml:space="preserve"> </w:t>
      </w:r>
      <w:r>
        <w:fldChar w:fldCharType="begin"/>
      </w:r>
      <w:r>
        <w:instrText xml:space="preserve"> INCLUDEPICTURE "https://scontent-cdg2-1.xx.fbcdn.net/v/t1.0-9/123062692_145838333960384_4925599409276679266_n.jpg?_nc_cat=111&amp;ccb=2&amp;_nc_sid=730e14&amp;_nc_ohc=51TybtqGncgAX_HWQxV&amp;_nc_ht=scontent-cdg2-1.xx&amp;oh=06f3ce08fcd14b984f96e578df597a89&amp;oe=5FCEFC80"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DB97E2" wp14:editId="1F5E8AB3">
            <wp:extent cx="2362200" cy="2362200"/>
            <wp:effectExtent l="0" t="0" r="0" b="0"/>
            <wp:docPr id="25" name="Image 25" descr="Une image contenant accessoire, chaîne, table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Une image contenant accessoire, chaîne, table, ass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364F082" w14:textId="77777777" w:rsidR="00A121C6" w:rsidRDefault="00A121C6" w:rsidP="00A121C6"/>
    <w:p w14:paraId="326B98EC" w14:textId="77777777" w:rsidR="006C7360" w:rsidRDefault="006C7360" w:rsidP="006C7360">
      <w:pPr>
        <w:jc w:val="center"/>
        <w:rPr>
          <w:b/>
          <w:bCs/>
          <w:color w:val="0070C0"/>
          <w:sz w:val="72"/>
          <w:szCs w:val="72"/>
          <w:u w:val="single"/>
        </w:rPr>
      </w:pPr>
    </w:p>
    <w:p w14:paraId="64D66C93" w14:textId="77777777" w:rsidR="00345372" w:rsidRDefault="00345372" w:rsidP="00345372">
      <w:pPr>
        <w:jc w:val="center"/>
      </w:pPr>
    </w:p>
    <w:p w14:paraId="11103140" w14:textId="77777777" w:rsidR="008D352F" w:rsidRDefault="008D352F" w:rsidP="00A121C6">
      <w:pPr>
        <w:rPr>
          <w:b/>
          <w:bCs/>
          <w:color w:val="0070C0"/>
          <w:sz w:val="28"/>
          <w:szCs w:val="28"/>
        </w:rPr>
      </w:pPr>
    </w:p>
    <w:p w14:paraId="353E22AB" w14:textId="77777777" w:rsidR="00076934" w:rsidRPr="008D352F" w:rsidRDefault="00076934" w:rsidP="00076934">
      <w:pPr>
        <w:jc w:val="center"/>
        <w:rPr>
          <w:b/>
          <w:bCs/>
          <w:color w:val="0070C0"/>
          <w:sz w:val="28"/>
          <w:szCs w:val="28"/>
          <w:u w:val="single"/>
        </w:rPr>
      </w:pPr>
    </w:p>
    <w:sectPr w:rsidR="00076934" w:rsidRPr="008D352F" w:rsidSect="002567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26"/>
    <w:rsid w:val="00076934"/>
    <w:rsid w:val="000E3C22"/>
    <w:rsid w:val="001D730F"/>
    <w:rsid w:val="002567E2"/>
    <w:rsid w:val="00345372"/>
    <w:rsid w:val="003E74A8"/>
    <w:rsid w:val="00413514"/>
    <w:rsid w:val="004C1DEE"/>
    <w:rsid w:val="006C7360"/>
    <w:rsid w:val="008D352F"/>
    <w:rsid w:val="008E4567"/>
    <w:rsid w:val="00A121C6"/>
    <w:rsid w:val="00B6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5920"/>
  <w15:chartTrackingRefBased/>
  <w15:docId w15:val="{689AC08F-CF0B-594B-85B3-5AABFD5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C6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453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53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-size-large">
    <w:name w:val="a-size-large"/>
    <w:basedOn w:val="Policepardfaut"/>
    <w:rsid w:val="0034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1148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mouton</dc:creator>
  <cp:keywords/>
  <dc:description/>
  <cp:lastModifiedBy>Patricia</cp:lastModifiedBy>
  <cp:revision>3</cp:revision>
  <dcterms:created xsi:type="dcterms:W3CDTF">2020-11-08T18:32:00Z</dcterms:created>
  <dcterms:modified xsi:type="dcterms:W3CDTF">2020-11-08T19:02:00Z</dcterms:modified>
</cp:coreProperties>
</file>